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3E5" w:rsidRPr="00464CDD" w:rsidRDefault="00464CDD" w:rsidP="00464CDD">
      <w:pPr>
        <w:spacing w:after="200"/>
        <w:jc w:val="center"/>
        <w:rPr>
          <w:rFonts w:ascii="Arial" w:eastAsia="Calibri" w:hAnsi="Arial" w:cs="Arial"/>
          <w:b/>
          <w:bCs/>
          <w:color w:val="0000FF"/>
          <w:sz w:val="58"/>
          <w:szCs w:val="58"/>
          <w:rtl/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CEE63F" wp14:editId="7C63E8E8">
                <wp:simplePos x="0" y="0"/>
                <wp:positionH relativeFrom="column">
                  <wp:posOffset>-52705</wp:posOffset>
                </wp:positionH>
                <wp:positionV relativeFrom="paragraph">
                  <wp:posOffset>676275</wp:posOffset>
                </wp:positionV>
                <wp:extent cx="5309870" cy="473710"/>
                <wp:effectExtent l="0" t="0" r="0" b="2540"/>
                <wp:wrapSquare wrapText="bothSides"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9870" cy="473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603E5" w:rsidRPr="00464CDD" w:rsidRDefault="00464CDD" w:rsidP="00B603E5">
                            <w:pPr>
                              <w:jc w:val="center"/>
                              <w:rPr>
                                <w:rFonts w:ascii="Arial" w:eastAsia="Calibri" w:hAnsi="Arial" w:cs="Arial"/>
                                <w:b/>
                                <w:bCs/>
                                <w:caps/>
                                <w:color w:val="0000FF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64CDD">
                              <w:rPr>
                                <w:rFonts w:ascii="Arial" w:eastAsia="Calibri" w:hAnsi="Arial" w:cs="Arial" w:hint="cs"/>
                                <w:b/>
                                <w:bCs/>
                                <w:caps/>
                                <w:color w:val="0000FF"/>
                                <w:sz w:val="40"/>
                                <w:szCs w:val="40"/>
                                <w:rtl/>
                                <w:lang w:eastAsia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فهرس</w:t>
                            </w:r>
                            <w:r w:rsidRPr="00464CDD">
                              <w:rPr>
                                <w:rFonts w:ascii="Arial" w:eastAsia="Calibri" w:hAnsi="Arial" w:cs="Arial" w:hint="cs"/>
                                <w:b/>
                                <w:bCs/>
                                <w:caps/>
                                <w:color w:val="0000FF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سجل البرامج الوقائية والعلاجية وتعزيز الصحة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6" o:spid="_x0000_s1026" type="#_x0000_t202" style="position:absolute;left:0;text-align:left;margin-left:-4.15pt;margin-top:53.25pt;width:418.1pt;height:3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K+7QAIAAFsEAAAOAAAAZHJzL2Uyb0RvYy54bWysVM1uGjEQvlfqO1i+lwVCIFmxRDQRVSWU&#10;RCJVzsZrsyutPa5t2KX39lly7aGHvgl5m469QGjaU9WL8fzseOb7vmF81aiKbIR1JeiM9jpdSoTm&#10;kJd6ldFPD7N3F5Q4z3TOKtAio1vh6NXk7ZtxbVLRhwKqXFiCRbRLa5PRwnuTJonjhVDMdcAIjUEJ&#10;VjGPpl0luWU1VldV0u92h0kNNjcWuHAOvTdtkE5ifSkF93dSOuFJlVHszcfTxnMZzmQyZunKMlOU&#10;fN8G+4cuFCs1PnosdcM8I2tb/lFKldyCA+k7HFQCUpZcxBlwml731TSLghkRZ0FwnDnC5P5fWX67&#10;ubekzDM6pEQzhRQ9f9193z3tfpLnb7sfZBggqo1LMXNhMNc376FBqg9+h84weSOtCr84E8E4gr09&#10;AiwaTzg6z8+6lxcjDHGMDUZno15kIHn52ljnPwhQJFwyapHAiCvbzJ3HTjD1kBIe0zArqyqSWOnf&#10;HJjYekRUwf7rMEjbcLj5Ztnsp1tCvsXhLLQKcYbPSuxgzpy/ZxYlgU2jzP0dHrKCOqOwv1FSgP3y&#10;N3/IR6YwSkmNEsuo+7xmVlBSfdTI4WVvMAiajMbgfNRHw55GlqcRvVbXgCru4UIZHq8h31cHr7Sg&#10;HnEbpuFVDDHN8e2M+sP12rfCx23iYjqNSahCw/xcLwwPpQOEAd+H5pFZsyfBI323cBAjS19x0ea2&#10;4E/XHmQZiQoAt6gia8FABUf+9tsWVuTUjlkv/wmTXwAAAP//AwBQSwMEFAAGAAgAAAAhAFKfxgLe&#10;AAAACgEAAA8AAABkcnMvZG93bnJldi54bWxMj8FOwzAMhu9Ie4fISLttSTe2daXphEBcQQyGxC1r&#10;vLZa41RNtpa3x5zg6N+ffn/Od6NrxRX70HjSkMwVCKTS24YqDR/vz7MURIiGrGk9oYZvDLArJje5&#10;yawf6A2v+1gJLqGQGQ11jF0mZShrdCbMfYfEu5PvnYk89pW0vRm43LVyodRaOtMQX6hNh481luf9&#10;xWk4vJy+Pu/Ua/XkVt3gRyXJbaXW09vx4R5ExDH+wfCrz+pQsNPRX8gG0WqYpUsmOVfrFQgG0sVm&#10;C+LISZokIItc/n+h+AEAAP//AwBQSwECLQAUAAYACAAAACEAtoM4kv4AAADhAQAAEwAAAAAAAAAA&#10;AAAAAAAAAAAAW0NvbnRlbnRfVHlwZXNdLnhtbFBLAQItABQABgAIAAAAIQA4/SH/1gAAAJQBAAAL&#10;AAAAAAAAAAAAAAAAAC8BAABfcmVscy8ucmVsc1BLAQItABQABgAIAAAAIQBLfK+7QAIAAFsEAAAO&#10;AAAAAAAAAAAAAAAAAC4CAABkcnMvZTJvRG9jLnhtbFBLAQItABQABgAIAAAAIQBSn8YC3gAAAAoB&#10;AAAPAAAAAAAAAAAAAAAAAJoEAABkcnMvZG93bnJldi54bWxQSwUGAAAAAAQABADzAAAApQUAAAAA&#10;" filled="f" stroked="f">
                <v:textbox>
                  <w:txbxContent>
                    <w:p w:rsidR="00B603E5" w:rsidRPr="00464CDD" w:rsidRDefault="00464CDD" w:rsidP="00B603E5">
                      <w:pPr>
                        <w:jc w:val="center"/>
                        <w:rPr>
                          <w:rFonts w:ascii="Arial" w:eastAsia="Calibri" w:hAnsi="Arial" w:cs="Arial"/>
                          <w:b/>
                          <w:bCs/>
                          <w:caps/>
                          <w:color w:val="0000FF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64CDD">
                        <w:rPr>
                          <w:rFonts w:ascii="Arial" w:eastAsia="Calibri" w:hAnsi="Arial" w:cs="Arial" w:hint="cs"/>
                          <w:b/>
                          <w:bCs/>
                          <w:caps/>
                          <w:color w:val="0000FF"/>
                          <w:sz w:val="40"/>
                          <w:szCs w:val="40"/>
                          <w:rtl/>
                          <w:lang w:eastAsia="en-US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فهرس</w:t>
                      </w:r>
                      <w:r w:rsidRPr="00464CDD">
                        <w:rPr>
                          <w:rFonts w:ascii="Arial" w:eastAsia="Calibri" w:hAnsi="Arial" w:cs="Arial" w:hint="cs"/>
                          <w:b/>
                          <w:bCs/>
                          <w:caps/>
                          <w:color w:val="0000FF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سجل البرامج الوقائية والعلاجية وتعزيز الصحة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bidiVisual/>
        <w:tblW w:w="0" w:type="auto"/>
        <w:jc w:val="center"/>
        <w:tblInd w:w="-89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/>
        <w:tblLook w:val="04A0" w:firstRow="1" w:lastRow="0" w:firstColumn="1" w:lastColumn="0" w:noHBand="0" w:noVBand="1"/>
      </w:tblPr>
      <w:tblGrid>
        <w:gridCol w:w="925"/>
        <w:gridCol w:w="4054"/>
        <w:gridCol w:w="928"/>
        <w:gridCol w:w="1027"/>
        <w:gridCol w:w="2486"/>
      </w:tblGrid>
      <w:tr w:rsidR="00B603E5" w:rsidRPr="00464CDD" w:rsidTr="00B603E5">
        <w:trPr>
          <w:trHeight w:val="340"/>
          <w:jc w:val="center"/>
        </w:trPr>
        <w:tc>
          <w:tcPr>
            <w:tcW w:w="925" w:type="dxa"/>
            <w:vMerge w:val="restart"/>
            <w:shd w:val="clear" w:color="auto" w:fill="FFFFCC"/>
            <w:vAlign w:val="center"/>
          </w:tcPr>
          <w:p w:rsidR="00B603E5" w:rsidRPr="00464CDD" w:rsidRDefault="00B603E5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م</w:t>
            </w:r>
          </w:p>
        </w:tc>
        <w:tc>
          <w:tcPr>
            <w:tcW w:w="4054" w:type="dxa"/>
            <w:vMerge w:val="restart"/>
            <w:shd w:val="clear" w:color="auto" w:fill="FFCC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  <w:t>الموضــــــــــــــــــوع</w:t>
            </w:r>
          </w:p>
        </w:tc>
        <w:tc>
          <w:tcPr>
            <w:tcW w:w="1955" w:type="dxa"/>
            <w:gridSpan w:val="2"/>
            <w:shd w:val="clear" w:color="auto" w:fill="FFCC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  <w:t>رقم الصفحــــــة</w:t>
            </w:r>
          </w:p>
        </w:tc>
        <w:tc>
          <w:tcPr>
            <w:tcW w:w="2486" w:type="dxa"/>
            <w:vMerge w:val="restart"/>
            <w:shd w:val="clear" w:color="auto" w:fill="FFCC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  <w:t>ملاحظــــــــــــــــات</w:t>
            </w:r>
          </w:p>
        </w:tc>
      </w:tr>
      <w:tr w:rsidR="00B603E5" w:rsidRPr="00464CDD" w:rsidTr="00B603E5">
        <w:trPr>
          <w:trHeight w:val="20"/>
          <w:jc w:val="center"/>
        </w:trPr>
        <w:tc>
          <w:tcPr>
            <w:tcW w:w="925" w:type="dxa"/>
            <w:vMerge/>
            <w:shd w:val="clear" w:color="auto" w:fill="FFFFCC"/>
            <w:vAlign w:val="center"/>
          </w:tcPr>
          <w:p w:rsidR="00B603E5" w:rsidRPr="00464CDD" w:rsidRDefault="00B603E5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4054" w:type="dxa"/>
            <w:vMerge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28" w:type="dxa"/>
            <w:shd w:val="clear" w:color="auto" w:fill="CC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من</w:t>
            </w:r>
          </w:p>
        </w:tc>
        <w:tc>
          <w:tcPr>
            <w:tcW w:w="1027" w:type="dxa"/>
            <w:shd w:val="clear" w:color="auto" w:fill="CC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الى</w:t>
            </w:r>
          </w:p>
        </w:tc>
        <w:tc>
          <w:tcPr>
            <w:tcW w:w="2486" w:type="dxa"/>
            <w:vMerge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B603E5" w:rsidRPr="00464CDD" w:rsidTr="00B603E5">
        <w:trPr>
          <w:trHeight w:val="368"/>
          <w:jc w:val="center"/>
        </w:trPr>
        <w:tc>
          <w:tcPr>
            <w:tcW w:w="925" w:type="dxa"/>
            <w:shd w:val="clear" w:color="auto" w:fill="FFFFCC"/>
            <w:vAlign w:val="center"/>
          </w:tcPr>
          <w:p w:rsidR="00B603E5" w:rsidRPr="00464CDD" w:rsidRDefault="00464CDD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1</w:t>
            </w:r>
          </w:p>
        </w:tc>
        <w:tc>
          <w:tcPr>
            <w:tcW w:w="4054" w:type="dxa"/>
            <w:shd w:val="clear" w:color="auto" w:fill="FFFFFF"/>
            <w:vAlign w:val="center"/>
          </w:tcPr>
          <w:p w:rsidR="00B603E5" w:rsidRPr="00464CDD" w:rsidRDefault="00464CDD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تقييم البيئة المدرسية والمقاصف المدرسية وصحة مياه الشرب في المدرسة.</w:t>
            </w:r>
          </w:p>
        </w:tc>
        <w:tc>
          <w:tcPr>
            <w:tcW w:w="928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86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B603E5" w:rsidRPr="00464CDD" w:rsidTr="00B603E5">
        <w:trPr>
          <w:trHeight w:val="368"/>
          <w:jc w:val="center"/>
        </w:trPr>
        <w:tc>
          <w:tcPr>
            <w:tcW w:w="925" w:type="dxa"/>
            <w:shd w:val="clear" w:color="auto" w:fill="FFFFCC"/>
            <w:vAlign w:val="center"/>
          </w:tcPr>
          <w:p w:rsidR="00B603E5" w:rsidRPr="00464CDD" w:rsidRDefault="00464CDD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2</w:t>
            </w:r>
          </w:p>
        </w:tc>
        <w:tc>
          <w:tcPr>
            <w:tcW w:w="4054" w:type="dxa"/>
            <w:shd w:val="clear" w:color="auto" w:fill="FFFFFF"/>
            <w:vAlign w:val="center"/>
          </w:tcPr>
          <w:p w:rsidR="00B603E5" w:rsidRDefault="00464CDD" w:rsidP="00D42470">
            <w:pPr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حصر ومتابعة الأمراض المزمنة.</w:t>
            </w:r>
          </w:p>
          <w:p w:rsidR="00464CDD" w:rsidRPr="00464CDD" w:rsidRDefault="00464CDD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86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B603E5" w:rsidRPr="00464CDD" w:rsidTr="00B603E5">
        <w:trPr>
          <w:trHeight w:val="368"/>
          <w:jc w:val="center"/>
        </w:trPr>
        <w:tc>
          <w:tcPr>
            <w:tcW w:w="925" w:type="dxa"/>
            <w:shd w:val="clear" w:color="auto" w:fill="FFFFCC"/>
            <w:vAlign w:val="center"/>
          </w:tcPr>
          <w:p w:rsidR="00B603E5" w:rsidRPr="00464CDD" w:rsidRDefault="00464CDD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3</w:t>
            </w:r>
          </w:p>
        </w:tc>
        <w:tc>
          <w:tcPr>
            <w:tcW w:w="4054" w:type="dxa"/>
            <w:shd w:val="clear" w:color="auto" w:fill="FFFFFF"/>
            <w:vAlign w:val="center"/>
          </w:tcPr>
          <w:p w:rsidR="00B603E5" w:rsidRDefault="00464CDD" w:rsidP="00D42470">
            <w:pPr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متابعة الحالات المعدية.</w:t>
            </w:r>
          </w:p>
          <w:p w:rsidR="00464CDD" w:rsidRPr="00464CDD" w:rsidRDefault="00464CDD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86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B603E5" w:rsidRPr="00464CDD" w:rsidTr="00B603E5">
        <w:trPr>
          <w:trHeight w:val="368"/>
          <w:jc w:val="center"/>
        </w:trPr>
        <w:tc>
          <w:tcPr>
            <w:tcW w:w="925" w:type="dxa"/>
            <w:shd w:val="clear" w:color="auto" w:fill="FFFFCC"/>
            <w:vAlign w:val="center"/>
          </w:tcPr>
          <w:p w:rsidR="00B603E5" w:rsidRPr="00464CDD" w:rsidRDefault="00464CDD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4</w:t>
            </w:r>
          </w:p>
        </w:tc>
        <w:tc>
          <w:tcPr>
            <w:tcW w:w="4054" w:type="dxa"/>
            <w:shd w:val="clear" w:color="auto" w:fill="FFFFFF"/>
            <w:vAlign w:val="center"/>
          </w:tcPr>
          <w:p w:rsidR="00B603E5" w:rsidRPr="00464CDD" w:rsidRDefault="00464CDD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الحالات المكتشفة في الفحوص الدورية.</w:t>
            </w:r>
          </w:p>
        </w:tc>
        <w:tc>
          <w:tcPr>
            <w:tcW w:w="928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86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B603E5" w:rsidRPr="00464CDD" w:rsidTr="00B603E5">
        <w:trPr>
          <w:trHeight w:val="368"/>
          <w:jc w:val="center"/>
        </w:trPr>
        <w:tc>
          <w:tcPr>
            <w:tcW w:w="925" w:type="dxa"/>
            <w:shd w:val="clear" w:color="auto" w:fill="FFFFCC"/>
            <w:vAlign w:val="center"/>
          </w:tcPr>
          <w:p w:rsidR="00B603E5" w:rsidRPr="00464CDD" w:rsidRDefault="00464CDD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color w:val="CC0099"/>
                <w:sz w:val="32"/>
                <w:szCs w:val="32"/>
                <w:rtl/>
              </w:rPr>
              <w:t>5</w:t>
            </w:r>
          </w:p>
        </w:tc>
        <w:tc>
          <w:tcPr>
            <w:tcW w:w="4054" w:type="dxa"/>
            <w:shd w:val="clear" w:color="auto" w:fill="FFFFFF"/>
            <w:vAlign w:val="center"/>
          </w:tcPr>
          <w:p w:rsidR="00B603E5" w:rsidRDefault="00464CDD" w:rsidP="00D42470">
            <w:pPr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حملات التطعيم المطبقة في المدرسة.</w:t>
            </w:r>
          </w:p>
          <w:p w:rsidR="00464CDD" w:rsidRPr="00464CDD" w:rsidRDefault="00464CDD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86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B603E5" w:rsidRPr="00464CDD" w:rsidTr="00B603E5">
        <w:trPr>
          <w:trHeight w:val="368"/>
          <w:jc w:val="center"/>
        </w:trPr>
        <w:tc>
          <w:tcPr>
            <w:tcW w:w="925" w:type="dxa"/>
            <w:shd w:val="clear" w:color="auto" w:fill="FFFFCC"/>
            <w:vAlign w:val="center"/>
          </w:tcPr>
          <w:p w:rsidR="00B603E5" w:rsidRPr="00464CDD" w:rsidRDefault="00464CDD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color w:val="CC0099"/>
                <w:sz w:val="32"/>
                <w:szCs w:val="32"/>
                <w:rtl/>
              </w:rPr>
              <w:t>6</w:t>
            </w:r>
          </w:p>
        </w:tc>
        <w:tc>
          <w:tcPr>
            <w:tcW w:w="4054" w:type="dxa"/>
            <w:shd w:val="clear" w:color="auto" w:fill="FFFFFF"/>
            <w:vAlign w:val="center"/>
          </w:tcPr>
          <w:p w:rsidR="00B603E5" w:rsidRPr="00464CDD" w:rsidRDefault="00464CDD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تفعيل برامج الصحة المدرسية والمناسبات الصحية.</w:t>
            </w:r>
          </w:p>
        </w:tc>
        <w:tc>
          <w:tcPr>
            <w:tcW w:w="928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86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B603E5" w:rsidRPr="00464CDD" w:rsidTr="00B603E5">
        <w:trPr>
          <w:trHeight w:val="368"/>
          <w:jc w:val="center"/>
        </w:trPr>
        <w:tc>
          <w:tcPr>
            <w:tcW w:w="925" w:type="dxa"/>
            <w:shd w:val="clear" w:color="auto" w:fill="FFFFCC"/>
            <w:vAlign w:val="center"/>
          </w:tcPr>
          <w:p w:rsidR="00B603E5" w:rsidRPr="00464CDD" w:rsidRDefault="00464CDD" w:rsidP="00B603E5">
            <w:pPr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color w:val="CC0099"/>
                <w:sz w:val="32"/>
                <w:szCs w:val="32"/>
                <w:rtl/>
              </w:rPr>
              <w:t>7</w:t>
            </w:r>
          </w:p>
        </w:tc>
        <w:tc>
          <w:tcPr>
            <w:tcW w:w="4054" w:type="dxa"/>
            <w:shd w:val="clear" w:color="auto" w:fill="FFFFFF"/>
            <w:vAlign w:val="center"/>
          </w:tcPr>
          <w:p w:rsidR="00B603E5" w:rsidRDefault="00464CDD" w:rsidP="00D42470">
            <w:pPr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</w:pPr>
            <w:r w:rsidRPr="00464CD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سجل العيادة اليومي .</w:t>
            </w:r>
          </w:p>
          <w:p w:rsidR="00464CDD" w:rsidRPr="00464CDD" w:rsidRDefault="00464CDD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86" w:type="dxa"/>
            <w:shd w:val="clear" w:color="auto" w:fill="FFFFFF"/>
            <w:vAlign w:val="center"/>
          </w:tcPr>
          <w:p w:rsidR="00B603E5" w:rsidRPr="00464CDD" w:rsidRDefault="00B603E5" w:rsidP="00D4247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</w:tbl>
    <w:p w:rsidR="00B603E5" w:rsidRPr="003A18D0" w:rsidRDefault="00B603E5" w:rsidP="00B603E5">
      <w:pPr>
        <w:spacing w:after="200" w:line="276" w:lineRule="auto"/>
        <w:jc w:val="center"/>
        <w:rPr>
          <w:rFonts w:ascii="Arial" w:eastAsia="Calibri" w:hAnsi="Arial" w:cs="Arial"/>
          <w:b/>
          <w:bCs/>
          <w:sz w:val="32"/>
          <w:szCs w:val="32"/>
          <w:rtl/>
          <w:lang w:eastAsia="en-US"/>
        </w:rPr>
      </w:pPr>
    </w:p>
    <w:p w:rsidR="001360F5" w:rsidRDefault="001360F5">
      <w:bookmarkStart w:id="0" w:name="_GoBack"/>
      <w:bookmarkEnd w:id="0"/>
    </w:p>
    <w:sectPr w:rsidR="001360F5" w:rsidSect="00B603E5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pgBorders w:offsetFrom="page">
        <w:top w:val="decoBlocks" w:sz="31" w:space="24" w:color="0000FF"/>
        <w:left w:val="decoBlocks" w:sz="31" w:space="24" w:color="0000FF"/>
        <w:bottom w:val="decoBlocks" w:sz="31" w:space="24" w:color="0000FF"/>
        <w:right w:val="decoBlocks" w:sz="31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AB" w:rsidRDefault="00856DAB" w:rsidP="00B603E5">
      <w:r>
        <w:separator/>
      </w:r>
    </w:p>
  </w:endnote>
  <w:endnote w:type="continuationSeparator" w:id="0">
    <w:p w:rsidR="00856DAB" w:rsidRDefault="00856DAB" w:rsidP="00B6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CDD" w:rsidRDefault="005305B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4881E5" wp14:editId="71AC027C">
              <wp:simplePos x="0" y="0"/>
              <wp:positionH relativeFrom="column">
                <wp:posOffset>-548005</wp:posOffset>
              </wp:positionH>
              <wp:positionV relativeFrom="paragraph">
                <wp:posOffset>-1344517</wp:posOffset>
              </wp:positionV>
              <wp:extent cx="2940050" cy="429260"/>
              <wp:effectExtent l="0" t="0" r="0" b="0"/>
              <wp:wrapNone/>
              <wp:docPr id="8" name="مستطيل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40050" cy="429260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txbx>
                      <w:txbxContent>
                        <w:p w:rsidR="00464CDD" w:rsidRPr="00464CDD" w:rsidRDefault="00464CDD" w:rsidP="00464CD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 w:hint="cs"/>
                              <w:b/>
                              <w:bCs/>
                              <w:color w:val="CC0099"/>
                              <w:sz w:val="28"/>
                              <w:szCs w:val="28"/>
                              <w:rtl/>
                            </w:rPr>
                            <w:t xml:space="preserve">قائدة المدرسة : </w:t>
                          </w:r>
                          <w:r w:rsidRPr="00464CDD">
                            <w:rPr>
                              <w:rFonts w:ascii="Arial" w:hAnsi="Arial" w:cs="Arial" w:hint="cs"/>
                              <w:b/>
                              <w:bCs/>
                              <w:color w:val="0000FF"/>
                              <w:sz w:val="28"/>
                              <w:szCs w:val="28"/>
                              <w:rtl/>
                            </w:rPr>
                            <w:t>سوزان بنت احمد المسلم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8" o:spid="_x0000_s1032" style="position:absolute;left:0;text-align:left;margin-left:-43.15pt;margin-top:-105.85pt;width:231.5pt;height:3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AruZQIAAJ0EAAAOAAAAZHJzL2Uyb0RvYy54bWysVE1PGzEQvVfqf7B8L5tEgULEBkUgqkoI&#10;kELF2fHa2ZX8VdvJLj23l/6UXnvoX4F/02fvBiLaU9WL4/HMvpl58yanZ51WZCt8aKwp6fhgRIkw&#10;3FaNWZf0093lu2NKQmSmYsoaUdIHEejZ/O2b09bNxMTWVlXCE4CYMGtdSesY3awoAq+FZuHAOmHg&#10;lNZrFmH6dVF51gJdq2IyGh0VrfWV85aLEPB60TvpPONLKXi8kTKISFRJUVvMp8/nKp3F/JTN1p65&#10;uuFDGewfqtCsMUj6DHXBIiMb3/wBpRvubbAyHnCrCytlw0XuAd2MR6+6WdbMidwLyAnumabw/2D5&#10;9fbWk6YqKQZlmMaInr49/nz88fjr6fvTV3KcGGpdmCFw6W79YAVcU7ud9Dr9ohHSZVYfnlkVXSQc&#10;j5OT6Wh0CPI5fNPJyeQo0168fO18iB+E1SRdSuoxtUwm216FiIwI3YWkZMZeNkrlySlDWmQ4RAbg&#10;MwhIKhZx1Q4tBbOmhKk1lMmjz5B73ybICxZqsmUQR7CqqVKzSKZMSiOyfIYKEgV90+kWu1WXSRvv&#10;6FnZ6gFEetsrLDh+2QD/ioV4yzwkhfqwJvEGh1QWRdvhRklt/Ze/vad4TBpeSlpIFEV+3jAvKFEf&#10;DTRwMp5Ok6azMT18P4Hh9z2rfY/Z6HOLRsdYSMfzNcVHtXuV3up7bNMiZYWLGY7cPXWDcR771cE+&#10;crFY5DDo2LF4ZZaOJ/DEXGL2rrtn3g0TjdDCtd3Jmc1eDbaP7Ue72EQrmzz1xHTPK6aSDOxAns+w&#10;r2nJ9u0c9fKvMv8NAAD//wMAUEsDBBQABgAIAAAAIQAvJCry4QAAAA0BAAAPAAAAZHJzL2Rvd25y&#10;ZXYueG1sTI9BT4NAEIXvJv6HzZh4a5dtCW2QpSFGTXq0mBhvC4yAsrOE3VL67x1Pensz7+XNN9lh&#10;sYOYcfK9Iw1qHYFAql3TU6vhrXxe7UH4YKgxgyPUcEUPh/z2JjNp4y70ivMptIJLyKdGQxfCmErp&#10;6w6t8Ws3IrH36SZrAo9TK5vJXLjcDnITRYm0pie+0JkRHzusv09nq8FX87G8jsX714evq+KJbBkf&#10;X7S+v1uKBxABl/AXhl98RoecmSp3psaLQcNqn2w5ymKj1A4ER7a7hEXFKxXHCmSeyf9f5D8AAAD/&#10;/wMAUEsBAi0AFAAGAAgAAAAhALaDOJL+AAAA4QEAABMAAAAAAAAAAAAAAAAAAAAAAFtDb250ZW50&#10;X1R5cGVzXS54bWxQSwECLQAUAAYACAAAACEAOP0h/9YAAACUAQAACwAAAAAAAAAAAAAAAAAvAQAA&#10;X3JlbHMvLnJlbHNQSwECLQAUAAYACAAAACEAEQgK7mUCAACdBAAADgAAAAAAAAAAAAAAAAAuAgAA&#10;ZHJzL2Uyb0RvYy54bWxQSwECLQAUAAYACAAAACEALyQq8uEAAAANAQAADwAAAAAAAAAAAAAAAAC/&#10;BAAAZHJzL2Rvd25yZXYueG1sUEsFBgAAAAAEAAQA8wAAAM0FAAAAAA==&#10;" filled="f" stroked="f" strokeweight="2pt">
              <v:textbox>
                <w:txbxContent>
                  <w:p w:rsidR="00464CDD" w:rsidRPr="00464CDD" w:rsidRDefault="00464CDD" w:rsidP="00464CDD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 w:hint="cs"/>
                        <w:b/>
                        <w:bCs/>
                        <w:color w:val="CC0099"/>
                        <w:sz w:val="28"/>
                        <w:szCs w:val="28"/>
                        <w:rtl/>
                      </w:rPr>
                      <w:t xml:space="preserve">قائدة المدرسة : </w:t>
                    </w:r>
                    <w:r w:rsidRPr="00464CDD">
                      <w:rPr>
                        <w:rFonts w:ascii="Arial" w:hAnsi="Arial" w:cs="Arial" w:hint="cs"/>
                        <w:b/>
                        <w:bCs/>
                        <w:color w:val="0000FF"/>
                        <w:sz w:val="28"/>
                        <w:szCs w:val="28"/>
                        <w:rtl/>
                      </w:rPr>
                      <w:t>سوزان بنت احمد المسلم</w:t>
                    </w:r>
                  </w:p>
                </w:txbxContent>
              </v:textbox>
            </v:rect>
          </w:pict>
        </mc:Fallback>
      </mc:AlternateContent>
    </w:r>
    <w:r w:rsidR="00464CDD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B12DC6" wp14:editId="2035DC13">
              <wp:simplePos x="0" y="0"/>
              <wp:positionH relativeFrom="column">
                <wp:posOffset>3153051</wp:posOffset>
              </wp:positionH>
              <wp:positionV relativeFrom="paragraph">
                <wp:posOffset>-1324732</wp:posOffset>
              </wp:positionV>
              <wp:extent cx="2521585" cy="429260"/>
              <wp:effectExtent l="0" t="0" r="0" b="0"/>
              <wp:wrapNone/>
              <wp:docPr id="7" name="مستطيل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1585" cy="42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64CDD" w:rsidRPr="00464CDD" w:rsidRDefault="00464CDD" w:rsidP="00464CD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FF"/>
                              <w:sz w:val="28"/>
                              <w:szCs w:val="28"/>
                            </w:rPr>
                          </w:pPr>
                          <w:r w:rsidRPr="00464CDD">
                            <w:rPr>
                              <w:rFonts w:ascii="Arial" w:hAnsi="Arial" w:cs="Arial" w:hint="cs"/>
                              <w:b/>
                              <w:bCs/>
                              <w:color w:val="CC0099"/>
                              <w:sz w:val="28"/>
                              <w:szCs w:val="28"/>
                              <w:rtl/>
                            </w:rPr>
                            <w:t>المرشدة الصحية :</w:t>
                          </w:r>
                          <w:r>
                            <w:rPr>
                              <w:rFonts w:ascii="Arial" w:hAnsi="Arial" w:cs="Arial" w:hint="cs"/>
                              <w:b/>
                              <w:bCs/>
                              <w:color w:val="CC0099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464CDD">
                            <w:rPr>
                              <w:rFonts w:ascii="Arial" w:hAnsi="Arial" w:cs="Arial" w:hint="cs"/>
                              <w:b/>
                              <w:bCs/>
                              <w:color w:val="0000FF"/>
                              <w:sz w:val="28"/>
                              <w:szCs w:val="28"/>
                              <w:rtl/>
                            </w:rPr>
                            <w:t>......................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7" o:spid="_x0000_s1033" style="position:absolute;left:0;text-align:left;margin-left:248.25pt;margin-top:-104.3pt;width:198.55pt;height:3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3OpnQIAAHEFAAAOAAAAZHJzL2Uyb0RvYy54bWysVL1u2zAQ3gv0HQjujWzBzo8ROTASpCgQ&#10;JEGTIjNNkZEAkseStCV3bpc+StcOfRXnbXqkZCVNgg5FPci8v+/+7/ik1YqshfM1mIKO90aUCMOh&#10;rM19QT/dnr87pMQHZkqmwIiCboSnJ/O3b44bOxM5VKBK4QiCGD9rbEGrEOwsyzyvhGZ+D6wwKJTg&#10;NAtIuvusdKxBdK2yfDTazxpwpXXAhffIPeuEdJ7wpRQ8XEnpRSCqoBhbSF+Xvsv4zebHbHbvmK1q&#10;3ofB/iEKzWqDTgeoMxYYWbn6BZSuuQMPMuxx0BlIWXORcsBsxqNn2dxUzIqUCxbH26FM/v/B8sv1&#10;tSN1WdADSgzT2KKHb9uf2x/bXw/fH76Sg1ihxvoZKt7Ya9dTHp8x3VY6Hf8xEdKmqm6Gqoo2EI7M&#10;fJqPp4dTSjjKJvlRvp/Knj1aW+fDewGaxEdBHXYtFZOtL3xAj6i6U4nODJzXSqXOKfMHAxUjJ4sB&#10;dyGmV9goEfWU+SgkJhuDSg7SmIlT5cia4YAwzoUJ405UsVJ07OkIf7EOCD9YJCoBRmSJAQ3YPUAc&#10;4ZfYHUyvH01FmtLBePS3wDrjwSJ5BhMGY10bcK8BKMyq99zp74rUlSZWKbTLNg1Cvmv5EsoNDoeD&#10;bmu85ec1NuiC+XDNHK4JLhSufrjCj1TQFBT6FyUVuC+v8aM+Ti9KKWlw7QrqP6+YE5SoDwbn+mg8&#10;mcQ9TcRkepAj4Z5Klk8lZqVPARs3xiNjeXpG/aB2XOlA3+GFWESvKGKGo++C8uB2xGnozgHeGC4W&#10;i6SGu2lZuDA3lkfwWOc4gLftHXO2n9KA830JuxVls2fD2ulGSwOLVQBZp0mOle7q2ncA9zqNUn+D&#10;4uF4Sietx0s5/w0AAP//AwBQSwMEFAAGAAgAAAAhAOr7QZ/hAAAADQEAAA8AAABkcnMvZG93bnJl&#10;di54bWxMj01Pg0AQhu8m/ofNmHhrd6lIKGVpiFGTHi0mpreFXQFlZwm7pfTfO570Nh9P3nkm3y92&#10;YLOZfO9QQrQWwAw2TvfYSnivXlYpMB8UajU4NBKuxsO+uL3JVabdBd/MfAwtoxD0mZLQhTBmnPum&#10;M1b5tRsN0u7TTVYFaqeW60ldKNwOfCNEwq3qkS50ajRPnWm+j2crwdfzobqO5cfXyTd1+Yy2ig+v&#10;Ut7fLeUOWDBL+IPhV5/UoSCn2p1RezZIiLfJI6ESVhuRJsAISbcPVNQ0iuJIAC9y/v+L4gcAAP//&#10;AwBQSwECLQAUAAYACAAAACEAtoM4kv4AAADhAQAAEwAAAAAAAAAAAAAAAAAAAAAAW0NvbnRlbnRf&#10;VHlwZXNdLnhtbFBLAQItABQABgAIAAAAIQA4/SH/1gAAAJQBAAALAAAAAAAAAAAAAAAAAC8BAABf&#10;cmVscy8ucmVsc1BLAQItABQABgAIAAAAIQBxf3OpnQIAAHEFAAAOAAAAAAAAAAAAAAAAAC4CAABk&#10;cnMvZTJvRG9jLnhtbFBLAQItABQABgAIAAAAIQDq+0Gf4QAAAA0BAAAPAAAAAAAAAAAAAAAAAPcE&#10;AABkcnMvZG93bnJldi54bWxQSwUGAAAAAAQABADzAAAABQYAAAAA&#10;" filled="f" stroked="f" strokeweight="2pt">
              <v:textbox>
                <w:txbxContent>
                  <w:p w:rsidR="00464CDD" w:rsidRPr="00464CDD" w:rsidRDefault="00464CDD" w:rsidP="00464CDD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FF"/>
                        <w:sz w:val="28"/>
                        <w:szCs w:val="28"/>
                      </w:rPr>
                    </w:pPr>
                    <w:r w:rsidRPr="00464CDD">
                      <w:rPr>
                        <w:rFonts w:ascii="Arial" w:hAnsi="Arial" w:cs="Arial" w:hint="cs"/>
                        <w:b/>
                        <w:bCs/>
                        <w:color w:val="CC0099"/>
                        <w:sz w:val="28"/>
                        <w:szCs w:val="28"/>
                        <w:rtl/>
                      </w:rPr>
                      <w:t>المرشدة الصحية :</w:t>
                    </w:r>
                    <w:r>
                      <w:rPr>
                        <w:rFonts w:ascii="Arial" w:hAnsi="Arial" w:cs="Arial" w:hint="cs"/>
                        <w:b/>
                        <w:bCs/>
                        <w:color w:val="CC0099"/>
                        <w:sz w:val="28"/>
                        <w:szCs w:val="28"/>
                        <w:rtl/>
                      </w:rPr>
                      <w:t xml:space="preserve"> </w:t>
                    </w:r>
                    <w:r w:rsidRPr="00464CDD">
                      <w:rPr>
                        <w:rFonts w:ascii="Arial" w:hAnsi="Arial" w:cs="Arial" w:hint="cs"/>
                        <w:b/>
                        <w:bCs/>
                        <w:color w:val="0000FF"/>
                        <w:sz w:val="28"/>
                        <w:szCs w:val="28"/>
                        <w:rtl/>
                      </w:rPr>
                      <w:t>......................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AB" w:rsidRDefault="00856DAB" w:rsidP="00B603E5">
      <w:r>
        <w:separator/>
      </w:r>
    </w:p>
  </w:footnote>
  <w:footnote w:type="continuationSeparator" w:id="0">
    <w:p w:rsidR="00856DAB" w:rsidRDefault="00856DAB" w:rsidP="00B60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3E5" w:rsidRDefault="00B603E5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-544830</wp:posOffset>
              </wp:positionH>
              <wp:positionV relativeFrom="paragraph">
                <wp:posOffset>234728</wp:posOffset>
              </wp:positionV>
              <wp:extent cx="6438900" cy="908050"/>
              <wp:effectExtent l="0" t="0" r="0" b="6350"/>
              <wp:wrapNone/>
              <wp:docPr id="1" name="مجموعة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38900" cy="908050"/>
                        <a:chOff x="0" y="0"/>
                        <a:chExt cx="6657975" cy="799600"/>
                      </a:xfrm>
                    </wpg:grpSpPr>
                    <pic:pic xmlns:pic="http://schemas.openxmlformats.org/drawingml/2006/picture">
                      <pic:nvPicPr>
                        <pic:cNvPr id="2" name="صورة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28075"/>
                          <a:ext cx="106680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صورة 1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511479" y="18"/>
                          <a:ext cx="996593" cy="6660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مربع نص 5"/>
                      <wps:cNvSpPr txBox="1">
                        <a:spLocks noChangeArrowheads="1"/>
                      </wps:cNvSpPr>
                      <wps:spPr bwMode="auto">
                        <a:xfrm>
                          <a:off x="4629150" y="0"/>
                          <a:ext cx="2028825" cy="7995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03E5" w:rsidRPr="00D25414" w:rsidRDefault="00B603E5" w:rsidP="00781632">
                            <w:pPr>
                              <w:pStyle w:val="a5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B603E5" w:rsidRPr="00D25414" w:rsidRDefault="00B603E5" w:rsidP="00781632">
                            <w:pPr>
                              <w:pStyle w:val="a5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وزارة التعليم</w:t>
                            </w: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(280)</w:t>
                            </w:r>
                          </w:p>
                          <w:p w:rsidR="00B603E5" w:rsidRPr="00D25414" w:rsidRDefault="00B603E5" w:rsidP="00781632">
                            <w:pPr>
                              <w:pStyle w:val="a5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الإدارة العامة</w:t>
                            </w: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</w:t>
                            </w: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لتعليم بالمنطقة الشرقية</w:t>
                            </w:r>
                          </w:p>
                          <w:p w:rsidR="00B603E5" w:rsidRDefault="00B603E5" w:rsidP="00781632">
                            <w:pPr>
                              <w:pStyle w:val="a5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مكتب التعليم بمحافظة الجبيل</w:t>
                            </w:r>
                          </w:p>
                          <w:p w:rsidR="00B603E5" w:rsidRPr="00245941" w:rsidRDefault="00B603E5" w:rsidP="00781632">
                            <w:pPr>
                              <w:pStyle w:val="a5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مدرسة : أم الشهداء الابتدائية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" name="صورة 2" descr="شعار التعلم النشط (1)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62300" y="27895"/>
                          <a:ext cx="100012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مجموعة 1" o:spid="_x0000_s1027" style="position:absolute;left:0;text-align:left;margin-left:-42.9pt;margin-top:18.5pt;width:507pt;height:71.5pt;z-index:251658240;mso-position-horizontal-relative:margin;mso-width-relative:margin;mso-height-relative:margin" coordsize="66579,79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jtpuJMBQAA8hYAAA4AAABkcnMvZTJvRG9jLnhtbOxY227bRhB9L9B/&#10;IPjUPjAiKYoXIXJg6xIEcFujaT9gRa5EIiSXXa4sOUHfkqJ/krboi4EERf6E+pue3SUl2zLaIDfA&#10;gAXYmOXeZubMzJ7dh482RW6cU15nrByZzgPbNGgZsyQrlyPz559mVmgatSBlQnJW0pF5QWvz0dHX&#10;Xz1cV0PqspTlCeUGFinr4boamakQ1bDXq+OUFqR+wCpaonPBeEEEmnzZSzhZY/Ui77m27ffWjCcV&#10;ZzGta3yd6E7zSK2/WNBY/LBY1FQY+ciEbkL95+r/XP7vHT0kwyUnVZrFrRrkA7QoSFZi091SEyKI&#10;seLZwVJFFnNWs4V4ELOixxaLLKbKBljj2DeseczZqlK2LIfrZbVzE1x7w08fvGz8/fkZN7IE2JlG&#10;SQpAtH3V/L19tf29edf8aTjSQ+tqOcTAx7x6Wp1xbSbEUxY/q9Hdu9kv28v94M2CF3ISrDU2yvUX&#10;O9fTjTBifPS9fhjZQChGX2SH9qDFJk4B4MG0OJ12E/1BEAUDPTGIIh+LSJ3IUG+rlNspU2XxEH+t&#10;JyEdePL/Iw6zxIpTs12keK81CsKfrSoLoFdEZPMsz8SFCmDAK5Uqz8+yWPpWNvaguB0ozVsAcglA&#10;+tK6bpCeQqRJCgyjZOOUlEt6XFcIfQmq9MX14ap5bb95nlWzLM8lSFJuLUOa3AizW5yjQ3jC4lVB&#10;S6FzktMcRrKyTrOqNg0+pMWcIsT4k8SBvWQI1E9r0Uo6T1644bFtR+6JNR7YY8uzg6l1HHmBFdjT&#10;wLO90Bk741/lbMcbrmoKe0k+qbJWV3w90PbWpGjLh043lbbGOVHFQUcNVFPR06mIQJIukbrWPP4R&#10;XsU4yIJTEadSXMBz7XcM3nUoN+89KzGokT3GfP0dS5BmZCWYcsat6eGGNoJabQVNVIo4tu+HXYoE&#10;gTNw1YBdpCMMeC0eU1YYUoC7oazagZzD29q8bohUvGQSdLVHXl77gDX1l84LCrIWqMiOpuE09CzP&#10;9acAajKxjmdjz/JnTjCY9Cfj8cTpgEqzJKGl3ObjcVJuZ3mWdKFa8+V8nHON30z92tSv98N6Ml72&#10;anTYysWkY1WNfhE5rmefuJE188PA8mbewIoCO7RsJzpBRfEibzK7btJpVtKPN8lYo9hJHP/bNlv9&#10;Dm0jwyITOD7zrBiZCA38dMiklCTTMlHQCpLlWr7iCqn+3hWAuwNaRa2M07ZsIGx1uYHQ2gvpINVu&#10;KQw3zmnM+mJVs39QNVUdhAqqtN69qoljIAaLEigbFc9KndUdZFcD+Q4U0c9WOJ2B43hBZBpgEE54&#10;vXaCFwwihIVkF77v267fZlNXfLu6eF8670vnpyyd6wr3mrpjVGgdlM5bWYq81dx2I3iakoritJDL&#10;7lmi19U7UPfL5o/mnbH9rXlrKHrQjpTE3RCbEwaurTlYrfn7njJyztby4ICKmjZemap3fC/+4vlu&#10;5IC9yzRsjyN50EqS79puGOK0U2kIrj4IvPs0vGcwn5jByLDVDEZKYjPfgAdJcc6SC2QBZ+DGiE+8&#10;WkBIGX9uGmu8AIzM+pcVkRe7/EmJJIgcz5NPBqrhDQIXDX61Z361h5QxlhqZwjS0OBb6mWGFE3uZ&#10;YieddiU7BvFfZIqP77UC3ZINlIq7R7eQ0PrlYHdJBV9JaB3DAc0bPCO8bi6N5vX2ZfNX8277cvtK&#10;NVCi3jT/GN8438oacHe5WV+R9ztKxr7Ijbbv+G5fXlxxIrhBGB3ca23b2Z0KuOnrp5/7e616l7i/&#10;136+e616G8TDqroJt4/A8uX2alsV5v1T9dG/AAAA//8DAFBLAwQUAAYACAAAACEAoKYnq84AAAAs&#10;AgAAGQAAAGRycy9fcmVscy9lMm9Eb2MueG1sLnJlbHO8kctqwzAQRfeF/IOYfSw/IIQSOZtQyLak&#10;HzBIY1mJ9UBSS/P3FRRKDSbZeTkz3HMPzOH4bSf2RTEZ7wQ0VQ2MnPTKOC3g4/K23QNLGZ3CyTsS&#10;cKcEx37zcninCXMJpdGExArFJQFjzuGV8yRHspgqH8iVy+CjxVzGqHlAeUNNvK3rHY//GdDPmOys&#10;BMSz6oBd7qE0P2f7YTCSTl5+WnJ5oYIbW7oLEKOmLMCSMvi77KprIA18WaJdR6J9KNGsI9H8SfDZ&#10;j/sfAAAA//8DAFBLAwQKAAAAAAAAACEAkiZJ/61AAACtQAAAFQAAAGRycy9tZWRpYS9pbWFnZTMu&#10;anBlZ//Y/+AAEEpGSUYAAQEBANwA3AAA/9sAQwACAQECAQECAgICAgICAgMFAwMDAwMGBAQDBQcG&#10;BwcHBgcHCAkLCQgICggHBwoNCgoLDAwMDAcJDg8NDA4LDAwM/9sAQwECAgIDAwMGAwMGDAgHCAwM&#10;DAwMDAwMDAwMDAwMDAwMDAwMDAwMDAwMDAwMDAwMDAwMDAwMDAwMDAwMDAwMDAwM/8AAEQgAqQDx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jNFABRRRmgAoopvmqSfmBI6gHpQAhOPp60Dk8V88/EL/AIKefCT4fwzo&#10;NcutY1DZG1nZ2FjLM+peYoKCFtoRsklTlgFdWU4IxXg/xy/4K+eOvh3bXEcXwnXR7i1lhaRtR1QX&#10;EkETnhZoY1DQu4BC7m654bGK97AcMZli+X2VPSXwttRv6Xav8rnzuYcVZZg+b2tS7j8SinK3ra9v&#10;mff7crQozmvL/wBj/wDaOt/2rPgJo/jSGzj02XUGliuLNZ/P+zSRyMhUttXOcBhwOGFd94s8RQ+E&#10;vC2p6tMrNDpdrLdyKv3mWNC5A98CvHxGFq4erKhWVpxbTXZp2Z7OExVLE0Y4ii7xkk0+6auR+MPF&#10;1r4G8PT6pfmb7LbbA4iiaST5nVBhVyW5YcAE1ifA743aH+0B8ObTxR4fmeTTbuSWEb8BkeKRo3Bw&#10;SD8ynBBIIII4Nfm18RP2gfiB/wAFCf2wNH+F8fia68HeF9XQRPbWLMEZBaG5nMm0qZSQrqqsdo+X&#10;jO4nkv2p7D4hfsSaPqHw80Pxt4g0/wAPaVqVrPHBBqG7es6TTQyxyokbx7nin8yHG0OqMGfd8v3m&#10;H4HhJUcLVrqOIrJTjGzaUGnu0rXdtFtpufA4jjmpF1sVRoOWHotxlK6Tck0lZN3sr7+Z+wO/d+FK&#10;eT615d+xb4p1rxz+yx4F1rxBqTatq2qaTDdXF08axtKzruGQoA4BAzjnGe9emS3EdpA8kjKkcYLM&#10;zHAA75r4PE4d0a06Dd3FtabaO2h97g8THEUIYhJpSSaT31V9SU8EfyoVtz18nfHH/gq74Z8BfEK4&#10;8H+CfDusfEbxRbO0ckGmDbbo6gl08zDMzLg7tiMBg5IIIHjfwa/4KuReCfGvi/xF8UrfxBplxqEd&#10;rBovh2ztzNGLcSTO06ysVRyGfbn5RtRQNxzj6DD8H5pVouqqbWiaj9qSbS0jvbrdpKx87iOM8qpV&#10;lS9pfVpy15U0r6y2vpaydz9FutAPFY/gnxhpvj/wnp+uaTdR32mapbpdW1xGcrLG4ypH4HoeR0rY&#10;r5mUXGTjJWaPqoSjKKlF3T2Y6iiigoKKKKACiiigAooooAKKKKACiiigAooooAbt4o+6tOJxXB/H&#10;r49aN+z34Oj1jWFuZFupZLe0ggTdJdzrBNOsK9BudYWVckZYqvUinTpynJQju9ETUqRhFzlstWd0&#10;xryH46ftwfDT9m7U4LLxZ4gWzuZp3tmSG2luWgkEcUu2QRqxQlJo25AyGzXxx8e/+ClGrftL+Drw&#10;/DvVdW8F2ulwp/aC3Cxx3VrN5oZLhmVm/wBEOPLkfjy2kiZ8IXZfnqz8e3n7Quo6h4f8dLJN8QMi&#10;BzPshfxAI92yLccIl9ECRDIcJKp8lz/q2H3OWcG1HetjrqMH78V8ai1pJJpprq7X0Pg8z41p6UsD&#10;a817k38DknrF2d0+ivbc/XabxV/wun4HXeqeBdat0n8QaTI+i6ns3RwyyRHypCpGflYqSpGRggjO&#10;RX5b6F+2T8QP2ev2vLPxZ4m1bxJNoOparMNd0Oe8kkhsJlJhu7XZnbut3O6PAG+MQPwJBVr9h79s&#10;vXP2G/iHbeGdda81j4d+IZPNhKRN5loS7I00cZG5SJFZJYSAysjcbwQ3uH/BUn9lyx8Z2kPj7RfJ&#10;j0rxXBGNUdyI1s7xIj9kvzuxhZE/0aY8cNbuf9TXqYPLaWTZosPiUqmGxCtGVr6PZ+TT3PJx2ZVc&#10;7yt4jDN08Th2nKN7ardeaaues/HD9g7RfjtrmieMvA2sadoNncSW+rCC3jCWk10sjTQ6hAygqkxM&#10;rb8owmVl3YZUdfDP2o/2avC/gn4U2txcfFS38Wazq2rSR382r6tCv/EvvE8uTyQ75CQ3AtrvapO4&#10;2gAXOAdT/gkN8StQ+PPwZ1f4Z+Iv7U/s/wAIzwXtjdplcwly627N1BSVA64OcDH3Vwfq34f/ALCv&#10;wj+GJQ6T4D0BZI+VluoPtcqn1DS7mB9wa8fFVKmT4meAr1JNU5Jx5UndXuvebuujsrq562FpQznC&#10;wzChSinUi4zcm1bSz0Ss+ur6HwJ/wSd/ao1r4AaZ4o0K78H+LfEug3kqX8J0ez89rSf5Y34JGQ48&#10;v7pJynQgkj648U/taeNPi14T1TRvD/wR8fyNq1pLZ79WaDTFUSIULEszFQA2clT9K+lrTTbfT7WO&#10;GCCG3jjGERECqo9gOBU68dq4s44hwuOxssa8Mk5WunJtaK13a29tTuyXhvF4DBRwSxTcY3s1FJ6u&#10;9le+3Q/KLTf+CeHxy8N+Orvx9a2snhfUwzQadHp032u6gEkTQ4JQEoohLIZQCwZlIUDLLq/HD9jD&#10;41fG/wAK2NldeD9Q/tK3S0in1LUddF9Ndi3F3tL/ALlDuP2sjJJwsSjk5Y/qTgZ6UBcmu7/X7Gyr&#10;QrSpw5oW5dGuVJWSTTu1q9HfqccfD/Axozoxq1LTvzar3m3dtpqyd10seX/sc+CNc+Gf7M3g3w74&#10;ktY7LWND09LGeJJRIv7slVYMpx8yhTjsSR2rlf8Agor4m13wl+zybzRZJraEajHHqN1GT/oMLxyr&#10;HcMe0cdybZ3PQRq5PANe9N8w9qjmhWeJkZQyspUqRkEH1r5KeMnLFPFSSu5OVul272t2Pr6eChTw&#10;qwkW7KKjfrZK1/U/HH9h34sXH7L1340t5ltPDfjfWobe20/VNUsZbmOziBZ5NqxqdwfCdM7sowDA&#10;FTyeuW11+1Z+1T4X8JXWn2vh+7vNSa01TyY/s6GeW4klup/Lb/VuVOTH/C4YYBJr7v8AH/7H3xe8&#10;I2FxqXhrxBptxdagrWFxo+kWlvZ6bAjKQbsQuq5ZyAZEVw6l2KtIAIz5/wDAr/gjZrwj8S6t488Q&#10;aTJ4h1ba1nLCk1wbeUyiWSYsGiZZSQACpIG5iQw+U/smD4syturmlaSjWlFJWu2m4paJxWi6q7V9&#10;vP8AFsZwhmq9lldGLlRUm3eyTSbau03q9r2TP0B8O6Ja+GtCs9P0+CO2s7GBLeCKMYWKNFCqo9gA&#10;BV4HiviW78DftKfswQb9H1yTxpotv0t72M6sI4x6vGsd2XPYLHIq9yRzXR/DL/gqfo7XC2PxE8O6&#10;h4OuEcQS30J+26ckv9xpEG6NuMkOo29yOa/K55NVq3nhZqr10fvf+Auz+65+sU86p0bU8XTlS6Xa&#10;93/wJXS8r2PrjOaQmsPwx8Q9D8aeHo9W0nV9P1DTJU81bq3uFkhK+u4HGK+Uv2x/+Cunhv4D38mi&#10;+D7OLxhrkZK3EqylLGzI4wXAO9s/wr0wckHg8+W5PjMdX+rYaDc+q2t6t6I6MyzzBYHD/WcRNKPR&#10;rW/ole59klflpBwK+CPCX/BUP4kfDPxDZ/8AC2PANnpej30Md3LJZTlL3T7Z3VBO9uzM5jDSIpJC&#10;4LAckgH7g8I+OtG8d2clxoup2WqQxP5ckltMJFRsA7SQeDgg4PrV5lkuKwVpVknF7OLUldbq6ur6&#10;kZZnuFx3u0W1LR8sk4uz2dna603RtCijNAOa8o9kKKKKACiiigAoozRmgAooozQA1uR/Q1zfxT+F&#10;uh/GjwNfeHPEVmt9peoKA67iskTA5SSNxhkkRgGV1IZWUEGukY5NeS/tOftZ6D+zdo9vHNHca14m&#10;1Z/I0nQ7Ib7u/lPAAUchRxljwM+uK2wuHq16ip0U232/r8ehzYrFUcPTdWu0orv/AF+B+bP7YH7K&#10;fiv9kX4lz+IbO6KzaeRPbassarBrcDsIyHXGwXPzhZYcbZVJdRtLomp8J/2DPGH7aWh6RqVt4XTw&#10;DpMFwQNSvbh2P2cquIreIoHaFGDeVuZigJTcUVNv2Z8I/wBlXxB8UfiJa/E741TWM+q2+59J8NIF&#10;k0/RQ6hcuWBEk2AvPQFQfQD6cgaNoV8lo2jxgbTxX6DW4yr4OhTo0rVK1NOPtNdE/srpK3d3XZdT&#10;86w/BdLG16leonTw9RqXs9NWvtd437Kz81seJfs+/sE+BvgObHUWtZvE3iq1iWN9c1Z2ubgkEkFA&#10;5YR4zgbeQO55z3vxE+AvhP4r63Y6h4k0e31eXT4JLaKK4Znt2R2RyGiJ2Md0aEEqSMcEAkHyHV/2&#10;wviVpvxx8dabZ/BPxFr3w98HXkFjH4g069hN1qMjW0Us7Q2khV5UieQxkx7yWRsDg1618F/2gvCf&#10;x/0Oa98M6ot01q5iu7OZGgvLCQdY5oXAeNh6MAa+Mx1bHVKn1ivNylo73va+y0fu+mlj7zCYHB4e&#10;l9XoQUU91bfpd33Om8N+EdL8JWjW+l6fZ6fCx3MlvCsSsfU7QMn3PNalIaUnFeZKUpPmk7s9CMIw&#10;XLFWQUUUZpFDW57UAbq4D4o/tG+H/hfqUelyfbdY1+4UvDpGlW7Xl7IP7xRMlVHdmwB60/8AZ6+N&#10;sfx9+Hx15NF1bw9JHf3Wnz2GpxqlzBLbzNE4YKSBkoT171yrF0XU9in72/3WFzK9jvqKQOpPUfnS&#10;5rpTT2GFFFFMBrckVw/xZ/Z28IfGyJv7f0eCa88sxJfQ5gvIkPVRKuGKHuhJU9CpHFd1RVRlKLvE&#10;mUVJWkfBPx5/4Jw+IvhLZXGpfDW+u7/T5VY3+nxovm3QIIbzrTi2ukK4BRUjZQCVV2wKz/gJ+0R8&#10;KvEV9p+k/Fnwbo+h6tYs9tDqUqySaTeycArIspPlSrx8k43R8KCCcV+gm3FfFv7dn7EHxA/av8f6&#10;lb6HF4a8P6PJNal9QlAEurxJECqybAXLRzNP94YKtHjoRX1WUZpHE1lh8ynaL/5eXalHTut1ps7+&#10;Vj5HOspeGoyxOXQvNfYsnGV32ei31at8zwf9tz9qm+/4KA/FbT/hv8KdB/taGAyWn9p+X+8uEd42&#10;k2k8RwZijJc4yE4IX7319+xL+yzp37AHwS1KPXPEkM0l866hqk8ziK0tZFTa2wtg7QoHJ5O3OB0r&#10;5O8DDxB/wSe+Ld/aw6DL4gsdQ05Dco6KsmolIlZ7izmxlkWQsHhOGRQGIOQSvhf4TfG3/gq7rEOu&#10;eKtQk8I/DUyb7aFAVhlUN/yzjyDK3GN7/KCDjB4r7LHYfD4jBrC4SrGlgI2cpN3nOXW8d76aLa2t&#10;+h8RgcRicNjHicXSlVx8rqMbWhGPSz2trqz6y8bftL6h+0f8M76T4D6pZa5fafeNYapMF2SWaS20&#10;6xzQ+ZtRikxhcjJyiOACcA6n7Cvwl+Knwn8H6xD8UfFkXia6vLlJbBUJka0TB3BnKqTuJHGDjb15&#10;wOu/Zt/Zb8I/sp+CG0XwnZy26XDLJd3EspkmvJFUKHc9M44+UAV6QAQa/OcXjaNNVcLglelJppyS&#10;59PNbJvouh+m4PA16jpYvGu1WKaai3ya+XVpdR1FGKK8c9oKKKKAKmoajBpVnJcXUscEMal3eRgq&#10;qAMkk/QZrM8D/EbQfiVpcl54f1aw1e1jcxPLazCRVYdQcdDXyz/wUm8X+OPFk8Hgfwl4Nv8AV7lU&#10;W6WZmcW+pQ3FveWtxEFUjeY1cZUkYLo3OK8Pbx5rP/BNX4f6j4X0/wAK3mi3HiTQoNU1K8N4J7q1&#10;kkRIHuLYkeXILeeVEKNg5kTqpBr6PAZCsVhVONRe1nK0Y3Wve93dPtpqz5fMOIJ4XFuEqb9jCN5S&#10;s9O1tLPz7H6WNqMCzrCZoxM4JVNw3ED0FSgbl4r8im+FnxW+NOhzfHTT/GF14Z0XUL6eWzN1qkjv&#10;bIrMJX2jiOIOj/L0CjuBmtr4Nf8ABUH45+DdVi0e40+3+ISyRu1rIIj5l0oJUukiDDqD6L2r3peH&#10;2InGX1StCcoaTje1pdVd6O3XVHz8fESjTnH65QnCE9YyWqcejstVfpofeH7Xn7Wtr+z9olrpml2k&#10;mu+NvEEn2TRdJt/mluZjwCcchVyCT2HqSBWV+yd+yHceANXuPH3xAuY/EfxO1xd1zdt88OkxnOLa&#10;2HIVQCQWHJ5GepbA/Yn/AGb9bvdXPxe+JytP8Q/EEJFtZypiPQLYk4jRTna7KQWPUZI7mvcPjlrX&#10;jLw38LtWvvAei6X4k8VWsXm2Wm6jeGzgvSD8yeaAdrEZwSMZxkgV4GKrQwsf7PwjV3pOWybvsn0i&#10;uvffY+iwOHqY6oswxkWlvCL6L+Zr+Z/h6ny3/wAFP/i98JPjn4Ju/g5qHxit/BnizT9c0rUNSt9M&#10;v5otRt7WO5ilnjYQ/Ovm2xkVc8bmQnjmuf8ADNl+zjYXEdt4H+N/jjwDqMY/c+X4muZlJz1Md8JU&#10;I9QAK+F/Ff8AwXw8SfsyftjeNfEviT9mnTfC/wATNYsbTQ9dFxq8sbyxWjzGJsGHliJdpbOGWOMf&#10;w16RoX/B0lonjS1W18YfBX7VavxLFDeR3SkdDhZVAP419JHhHN1h4KjScob6Tg020r6a3Wml2dVX&#10;NsLCT552fo/6R9++EfE3xd8A2sdzonijwh8dNAQbjFG8ema0qf7LK7QTN1+8Yu1OuIvB37Tfi3+2&#10;fDd5qHw1+MmjJgNd2htdQ2gY8m7t2wLq2PPc4GSjL1Pxd4N/4K5/sh/Eu8V73wJ4k+G95Id32zSb&#10;drNo39T9jYBsdfmBB9DXu3hH9pL4S/HhrKx0L4xeH/FzWzA2Fp4ob7Hq1ox/ihvIwrqRjG3bg9GJ&#10;Gc+XiMjxtD95Vozj58tl6O14tfcZxzbDz92FSL8r6/LZr8T6v+B/xcvPG8V5oniSxXRPGmhbV1Ow&#10;V98Uqnhbm3c/6yCTB2t1BBVgGUivQDy1eRfDbwVqHjCDS9U1LUll1LQ5safqayRy3TwMR5tvM0Z8&#10;uVHQL8ykfNztBQZ9eC7TXyuKjGNT3fu7eh7GGm5Qu/6/4I7tXmPxG8Za1421S48N+ELqPTfsx26v&#10;rzqGj0tSMmOIHh7gr2PyoDluyn0a8hN1bSRrI8JkUqHT7yEjqPcda8h+JXhCeK0OlRx6dDosJJS3&#10;uL02lnISdxadx+9lY8kheCc7i2TXgZtWnTp9l1/y/wA39xtPYyfCni/SfA63Wi/C3wzceK9Yklxq&#10;OsTy7LZ5R1e5vGH7xhz8qbiOgUDArJ8TeGb6WB5viN8ZbXw7DcFi+meG3i0+IE8ndLIGlkP+0AhP&#10;Fcz4/wDjP8L/AA7ZJa+Mvi1F9ltDsXRfD0gsreNRxsIizIwHTIZfpXmOpf8ABRj9lr4YN/xKfCMm&#10;t3EeT58ukedMx/663GWOfXNfJVM+wNP3a9aEbdHK1vlG7fzfyOeVWC0bX3/5Ho3we1D4X/BX9pW+&#10;8T2nxm+2aNqGgx6TFpOqeIZbpftZuN8k4Eh25ZEiUbeR8/Y19fcV+Unx6/4K5/CP402ujabN8ItX&#10;vo9H1a31K1jxbx+bNExZE+XJKMeCvfpX6Lfsz/E3xR8YPhlbeIPFHhRvBtxqB8y106WfzLhYMDa0&#10;ox8rH+72HWvV4czrCYmc6GFkpJaq1+u976LyKo1YybUT0eiiivrzoCiijOaAG7smgD5q8z/at/ae&#10;0H9k34UXHijXfMmVZFt7S0iI828mbOEXPsCSTwAKm/ZT+P8Ab/tQfAvRfG1rYXGmRat5wNvMwZo2&#10;jleI8jqCUJB9CK7P7OxCw311wfs+bl5ul7Xt9xw/2lhni/qKmvaW5rdbXtc6jx18OND+Jlha2uva&#10;Xa6nDZ3Ud7biZfmgmjbcjowwVYEdQeRkdCRWlpGj2+gabb2Njbw2lpbRiKKGFAiRIBgAKOAABgAV&#10;5H4k/bi8E+Hf2odI+E7TXVx4k1MlXaFN0Fo5jMiI59WUdB0yM17QBxUYjC16EY+1i4qSUlfS66NF&#10;YbF4fESk6MlJwbi7a2ejaY6iiiuY7AooooAaPvUpPFJXn3x4/aY8Hfs3eG5dU8WatHYxR7MRIpkm&#10;feWC4QcnO1v++T6VdCjUqzVKknKT0SWrb8jGvXp0abq1WoxWrb0SXmeg43V4L+3t+yncftM/D6xk&#10;0kW7a9oJn8m3nfZHqVtPHsntWb+AthHRuiyQxnoDXp3wf+MegfHH4caf4r8O3ou9F1BWaKZl2EbG&#10;ZWDA9CGUg+4qXS/jJ4T1q9mgtPEmh3E1tIYZES9jLKwwSMZ9xW9OniKFXmgmpwfzTX5O5hUrYWtR&#10;tOScZrq1Zpr8VY/JyH4MfGf4HxQ+G4dBvde8P29zLPa6JqVuzMrSI8cuEU4+ZHZSQSpzuHPNe7/s&#10;gfs2fFf4h/tF+CvE/iLwrB8O/CPgIzS2lhEpjZzLGqNGikk7XKqTngfP3av0LhvLe8j3RyxyL2Ks&#10;CKmVs4P419ZiuNsVVpSpypRU5Jpys7u6s3a9uZq6vbqfIYfgbCU68akK03CLTUbppWd0r2vZPpck&#10;C4FFFFfEn3h8y/8ABRb/AIJdfD3/AIKK+Afs/iC1j0vxZYRsNL8QW0Y+02p/uP8A89IyR909Ooxz&#10;n+f79rP9gXxx+w58V7jwv4y01kXczWGoxKWtNTiHSSNv5g8g5Br+pkDFea/tR/sreD/2u/hdd+Ff&#10;GGmRX1rMrG2uNo8+wlIwJYm/hYcexxzmvu+EON8RlM1RrXnR6rqvNf5HzefZDHG03Ol7s/wfkz+X&#10;/RvD3+zXV6PoONvy19Eftkf8E3vGX7FfxLbTL6zn1bQbx2bS9Wt4i0d2mfutj7sgyAV98jivMLbw&#10;ncWAHnW80PP8aFf51/SmAx+FxlGNehNSjJXR/POcSxOGqypVotOOjPoL/gmJ+1t4g/Zu/aT8Kpea&#10;5qJ8H6jdLpuo2U1yzW0cUvyCQKSQuxyr5GOFI71+8StuA6HdX82un6ZsKno3UYr9zv8Agm9+0Ov7&#10;Q37J/h/U7q487WdEj/srVCzZYzQgKHY+rpsfPqxr8b8XMhhSVPNaKtF+7Ky+ab/FN+h9/wCFfEjr&#10;TqZdWld/FG7+TX5P7zY/bX+OM3wX+E8o0y48nXdWb7PZOuN0Pd5MH0HH1Za/NT4p+LvEfxAuJZtZ&#10;1rUtQaTqJp2Zf++eg/AV9K/tc/EBvi18T7q4jZn07Ts2toM/LgHlv+BHn6Ba8F8Q+H8hvlr/ACW8&#10;TvEqtnOe1aeFqv6vTfLFJuzs9ZNLe7vr2P0HHYx1KrUH7q0PB/EnhvAb5a42XwHeeJdZt9P0+zmv&#10;b69kEUEESF3lYnAAHuf0r6AtfhdqXjrxDBpek2ct5e3T7I40Xrz1PoB6mvqT4NfCrwl+xx+xx4o+&#10;NltJY+I/FFhZ3MVpdMN1va3KTtahI/UeeMFx94dODX0XhjwbmnFOKjTw0X7PmjGU+ib2SfVvXQ5o&#10;1IRTnUdlFOT9Fu/Oxc/4Js/8EmNO+CX2Hx18QbWHUPFzKJrLTpVDwaRkAhmHRph+Sn36fdwFfGv/&#10;AARo/aI8aftG/CPxhqnjLWZtaks9b8m1klADRAwq7IMD7o3DH1NfZgGa/tWnwlR4blLKqSV4PVrq&#10;7J3b6nu5JjqOMwcMVQTUZK6vvvbX7gLc0A5amtwOBk4r8wf2p/28P2jvAX7QmpWtnoN/oel2l28O&#10;n2S6abmO6hDEI7OPvbsZ4I4NfQ5FkNfNasqVCUYuKv7zt9xz59n9HKqUateMpczt7qv95+oBfApA&#10;2K+BP2uvEf7T3xJ+AfgfU9D0W40Q3di0+u2mkSf6Yk/mNs3A8qhjCOQOjMR257//AIJaTfHS70bW&#10;JvilJef2CsaR6WmpIBfNLn5myP8AlmF455yfY101uHHSwDxsq0Lxk4uKleWjt8+/ocmH4mVbMI4G&#10;NCa5oqSk42jqr/Lt6nzt/wAF2/ihLq/xh8IeEUk/0fRdMfUZFB4Ms8hQZHqqw5H++a+7v2H/AAjH&#10;4B/Y++Hunxx+T5egW1xIvpLLGJpP/H3avzI/4K63s3ij9vvXNPhUyzW9vYWMSDkktCjgfnLX646X&#10;pMfgv4Y29jH/AKvS9NWBSPSOML/SvreKaaocP5ZhIfbTm/V2d/8AyY+Q4VlOvxDmeMn9h8q9FfT/&#10;AMlR+T//AAT11mb41/8ABUi18SXmbh7m+1TV3LHO3dDME/LeoA7YFfr994ivyF/4Ipac2o/toyTY&#10;z9k0G7lJ9MvCn/s9fr3nmuXxOlGOaU6MNoU4pLtu/wBTs8LeaWVVK095VJNvvsKOlFFFfnJ+mBRR&#10;RQA3GDivN/jF+yp4J+PHiSz1TxNpX2+5tLc2bI0hWO5g37xHIv8AEFf5h0IJPOCRXpA4PtSk4qqd&#10;SdOXPBtNbNPVfMzqUoVIuE0mnumt15nlnxM/Zd03xX8I7Hwf4e1C68G6Xp7kxxaYu2OSJkdJInX+&#10;JWWRjnOQwVuor5U8Rf8ABEOx+1SS6H4nuNObkiXzZGlbvz0Ga+5fGnjnR/h34dn1bXNRtNL060Xd&#10;LcXEgREH4/y6151qv7ePwh0bP2jx74fTb6Tbv5CvoMpzLOKHNPAuXvPWybu/PR6nz+cZdktblp49&#10;R91aXdrLy1VkfnN8WP2a/GHwG+Lmh+Cbfx/4me81rV9M0soL5ypS8aZSwIPBQRDI9JFPav1v0+2W&#10;zsIYUBCQoEXPOABivzys/iJ4V/a0/wCCn3hVtC1qG8stNu5tdEoO5LqSCCKKKCPgHhYGnyenmsO1&#10;fooPf0r0OLcViZ08NDGK1TlcpaJP3m7Xsl0SPM4Rw2FhWxVTBO9LmUY6trRK9vm2Oooor40+3Cii&#10;igD5T/4KFfttWn7L3j34e6PfaHb6ppmr3putWkuLbzUitV/dny8jHmAvu9QEx/FXukfwq8B/ELw9&#10;DdL4d8N6jp+oxJNDILKJllRgCCDt7jvWL+1d+y9oP7V3wmvfDetRrHOVMun3gXMljOB8rqfTsR3F&#10;fK//AATj/af1T9n3x/efAH4nyNY6lo9w0Oh3czYjlU8iEMf4WB3Rn0O3sK+uw2Dp4vK1VwF1Xo3c&#10;0m/ei3dSj/h2dvU+IxGMqYTNnSzBKVCtbkk0rRklblfr0ue1fFz/AIJmfBPxxp89zeeGbPQWUbpL&#10;uymNrt9yelee/ss/Bv4f/sz674w8P+F/i1Z3GleKoVX7JcOvmWU6naHR/unKMynPOQp7Vr/8FWPE&#10;WrW+g+DtHt55rfRdWnuGvvLYqJnjEZjjY+hDSHHfb7V8qS/DzSV0ESDyw2M8dQa/l3xQ+kRmGS4q&#10;pw1ODq0pRSkpSet0n7r3Vu6e5risuy3DYyNelQSnHqtN15W3TPvXQP2IvCi2yPd3F3qJb5g4cKrf&#10;gK37X9j/AOH9uPm0C2uPeQk/1ry3/gl98QdW8UfDPXtJ1C4nvLTQL5YrKaUliqOu4x7j1CkZx23/&#10;AEq9+31/wUE0P9kbwjLp9hJb6n42voz9jsQ24WwP/LWX0A7L1b6V9Z4c8B8O55gsPXynLoXqrZxu&#10;0763bvp59j1sVjsvwWDeMxFoxSvr+Xm+iPEv+Cknx18G/sfeHLvwj8PdPsLDxv4ktTFe3Nvy+mWj&#10;ZBOc5V3BIX0HPpXJftS2E3we/wCCEnhvSbjMM2tNYuyngnz7w3oH5fyr5i/Zp+E/iD9u39rCztdW&#10;ubrUJdVu/wC0ddvnOTHbqQXOe2R8ij1ZRX0r/wAHFvxXs/BXwT+HXw7smjhk1DUW1R4Izjyre2iM&#10;KAjspaY4/wCuZ9K/qzB8L4DIa+X8PZdCKlzqrU5UkrpO23z/AKZ+U4LNK+aUMdnFVctLldOmvVq/&#10;z2udd/wbyeIrTUP2cfG9gs0bX1v4k8+WIfeWOS1hVG+haJ8fQ17P/wAFA/2jfjF8KLdNL+FPw91D&#10;XpWtftN1rflCW3tBlh5apnLOAuTnjDCvxg/Z0/ai+JX7C3jpNe8PG80WTV7VGe3vrZvs+pW7AMjF&#10;WADD5shh0zxX0qn/AAWe/aK/aDVvDvhLTbP+0L5fKzpWmma4TdxkHnYf9o8CuvPODMTUzqeZUvZ1&#10;KUmn70rJaJO9ui3PQyviSlSyiOXS54VIq14q7fXT1vY5GT/grD8dRrMlw/ji8jZWwYPKQRg+m3Ff&#10;oF/wSY/bY8eftdafr1t400eC5tdCSN7fXI4PKSWRjgwkdC4A3ZHvntXxh4c/4IX/ABo8S/DKPXri&#10;bRbPXrl9/wDY91MRMEP8TyDKhs5+XmvUvhz+wL+14/gKz8E/8JNpvhHwpbKISlrfBSV6ZIjUMx98&#10;5OK6+JP9W8Zg3Rwc6NOadnLa1t2rLXt2Z5nD9PiHCYxV8TGrOFm+Xe99k77dz7H/AGuf+Cl/w7/Z&#10;Nsza3N6niDxFJ/q9K0+RXdfeRuiD688V88WP/BfzRbjSpF/4V/qv9otkQrHdoY2bsDxn64r079k3&#10;/gjt4H+Bmorrni6eTx54n++016ubWF+5VDncfdsmvoiz/Zd+HmneIhq1v4L8Ox6hxidbJMjHTjGP&#10;0r89+scNYVex9nOu19u/Km+yW9vxPu5YXiTFS9t7SNFP7NuZpeb7nwJ+yV+yf45/bP8A2sj8a/iB&#10;pLaDobajHqkdrMpVrxolVYI0U8+WuxMscZC+9ff/AO0f44h+Gf7P3jPXbiRY49K0a6mBJxlhE20f&#10;UtgfU120USwRqqqFVRgADGMV5t+1l+znB+1X8F77wXeaxf6Ja6hNDLLcWgDSMI5A+wg8EEgflXm4&#10;/Pv7Tx1KeK9ylDliktVGKa0Xd2PQy/h9ZZgK0MLedWpdtveUmuvlc+F/+CDPwzuLzx1418ZPGy2l&#10;nZR6RC5HEjyOsrgf7qxR5/3xX6akcVwn7PXwB8P/ALNfwtsPCfhu3MFjYgs8jcyXMjctI57s36DA&#10;7V3THpWPFOcLNMyqYyKtF2S72SsjfhXJXlWWU8JJ3krt+rd392w+iiivnz6MKKKKAE25FeUfGX9s&#10;TwL8EvEmnaLq2t2f9tapci0t7UPyHLICHYAhcbwcHnkV6sTgV5H8SP2MvB3j6913UobT+yfEWtSC&#10;6XVIAHls7tQgFyitlRJiNAeMELg10YN0FVTxKbj5b36fLucuNjiHSawrSlpvtbr87HyL8WPiHZ/t&#10;KeBfGnib40WOueE9B8KzW1mmiWF6twt9cAz7OFJMUo3FWJwrAr3UV8/23jX9meyC/YfAnjjVJByV&#10;e9z+HSvszx7+zh4f/Y08Iak3hnwXq3jzxL4x3TB7vfPYreRH5BIozs3+dKy8bTs2krwa8c0vUf2l&#10;ry0ijt/hR4U01lUAyPpUAye5I5x+HFfqmSY7DOE/q0nGndWXtPZrZX01e99bn5FnuAxiqU/rcVKp&#10;Z3fs+dvV210W1tDzb9kTxv4Zg/4KDfDe+8PeEdT8KaQ93c2sQuPvzNNatEFZsAMoLE+vz+gFfrrn&#10;g1+SWuH4qeEP2s/hzrfxAt9DtZNJ8RaWZbKyt1jFvHdytGsrKqgfMlpKobPBiHTIz+tifPGPcZFe&#10;Hx/KFSphq0Gn7lrqXNqpN/F1eup9D4eKdOGJoVE0+dSs48ujilt0WmhJRRRX5+fowUUUUANBya+L&#10;f+Cv37If/C0PhaPiLoFu0fijwbH5twYeJLqzUlm6c7oz84PXG72r7Rxzn0qG+sYtTsZbeaNZoZ0M&#10;bo4yrKcggjv1/WvSybNKuXYyGLpbxeq6NdU/VHk51lVLMcHPCVftLR9U+jXoz8mPgj/wVDtvEXw6&#10;j8C/GXSZvFOgqFWDVbc7b+12/dJ/vEYPzDB5rpJfEv7PE6tdL8TfFEdkT5gshYKZ1Xrsz+mc5r5S&#10;/bb+DA/Zo/al8XeEYty2Fld+dYbv+faYCWLnvtV9v1U15lDqGT1r9a4g8B+B+Lp082xmGu5JNNab&#10;6/r6H85vjjOcslLA4hKo6bcbyV3o7WurH3p8Qv8Agq9pPwq+HP8AwhvwT0GbSLL592raj81w7MeX&#10;C/3z6sTxjHSvjqJPEnxz+IscY/tDxF4l1652gEmWe5kY+v8AkAewrmref7TIqqpZmIAA5JJr9cf2&#10;YP2XPh5/wTV+At18TPiBfWttq9vp63Wqand426cGAP2eEf3txC8cscD0r6ith8k4Hy+GGyuh+8ku&#10;WEVu7Wtd9lpohZbRzbjDF2xdS1KnZvpGK7Jd3qd1+wT+x7pP7EHwSurrWJrX/hIb+D7brt+xHlwK&#10;ilvLVj0jjGST3OTX4df8FHv23G/bK/bC17xlAzTeH7OVdP0OCX7os4T8hK/9NGLuf+uhHavY/wBt&#10;b/gs38XP+Cjni7Uvhz8G9D1rT/B+oiS0Nnp1u02o6tA2VLTuufLjZSQVGAAcEkjNc98Cv+DfP9ob&#10;4rWsN1rGn6P4LtJACRqd1uuFB7+WmfrjdXi8O0KeW4irm/EFWKrVFom9Unvp6WVlsj9SzDC+1wtP&#10;LMqg/ZU+y3ff9fNn3x/wSr/b50H/AIKX3epeBPHXw48Nrq3hTSY7u3uYbRZLWS3V0h2YYEow3rgA&#10;4Iz6V95eBfg14T+F5f8A4R7w7o+jGT7zWlqkbN+IGa8O/wCCaX/BNnw3/wAE7vhZcafZXH9teKdc&#10;KSazq7x7DcMv3Y41/hiUliBnPJJya+lycnvxX5LxDjsPVxtRZc2qN9Fd283bzex9vk+CqU8PB4tJ&#10;1O9lfy1JKKN3FGa+fPaCjNV9V1e10PTpry8uYLS1t1LyzTSCOONR1LMeAPc1j+Cvip4b+I8UjaDr&#10;mlawsPEn2S5WUxntkA5H41jLEU4zVOUkm+l9QutjaubqOzgeWZ0jjjBZmY4VR3JNZ+veMNP8O+D7&#10;3Xri5j/suxtHvpLhGDJ5KIXLA9CNoJr4u/4LPfHjU/C/hDw/4F0e6uLNte8y91F4nKM0EZCpGSP4&#10;WcsT/wBcxXYgXPhn/gkFHG800003g5Y97HLbbhQMfgsmPoK+NxXGVJY3F4ClHWhTc2+l0r2+5o5Z&#10;Ylc8oL7Kucp/wTc/bU8cftXftJ+Ov7ZuI18LQ2RudPsliA+xfv1EQ3dz5ZbJ7kZr7fIr4D/4Ik+F&#10;k0y6+Il4Yxv2afCrY6ZNwzD9F/KvvzOKz8N8wr47IqeMxEnJzcnd/wCJq3ppoGDk50lKXUdRRRX3&#10;h1BRRRQAUUUUAZniTxDa+FNEuNQvpFhtbZdzsx69AAPUkkADuSBXxl8UP+C2HhHwtr+oaP4c8Max&#10;4h1C1u5LKFg4jiuGVtoZeCxBYcDGTX2R418G6X8QvDN5outWNvqOl6gnl3FtMu5JVyCMj6gH2Ir8&#10;wtI+Bfjr9mP9sHRPF2qeCbrxQ/h8fZLmFI/3V/GkJto72GUjy9zR+W7K5VhJ5gAIIavquFaGW1qt&#10;SOYLmfK3Bc3KnJdL+Z8hxdWzOlRpyy52XMlN2u1F7yS8jM/aT8a/G79q4QeL9U8G2/gPw/pc9mxv&#10;7pGt41aOV1tzKXy+BJctztC/Nk4AyP0A/YS/aIf9o/8AZ70vVL7934i0tm0rXIHG14ryHCvkdtw2&#10;vj/ax2rl/Bn7W/w8/bEi1b4Z6rpepaZc+INOubWaxv44zFdx7dsyxyRsyl0DZI4K8Gvmj9jb4kXX&#10;7JX7ZbeE/EWp20lt42ml0O/kW4RxNqVqwWC+IUkj7VE8bMTjMssg/gr2sdKpmOFlgfqypSpJzgop&#10;u8ftJvW91rfyseFgfZ5biYY/606yqNQqOTSs/stLpZ6ejufpPRQGyKK/Oz9MCiiigAoozijNAH43&#10;/wDBwEtvo37ZPh+WMKk154Wt5JsD7xF1dKGP4KB/wGviO21n/ar6Y/4L+/EePWf+ChNzp6Sq3/CP&#10;6BY2Mi5+6zeZcY/KdTXxraeIM/xV/W3A8ZU8iwyn/Kn8nt+B/MXGOCVXNq84r7T/AOD+J9lf8EsP&#10;gY37Rv7YHhyzmh83SPDrf23qORldkLDYp9d0pjGPTdXqn7cNx4p/4LXf8FJbj9nnwlqtxpPwh+Ds&#10;gn8X6nbnKzXoO1wOzSK26GNW4BSZ+QMV7l/wSe+GFv8AsY/8E8vGXxn8R24hvtW0m68SSeYuGi02&#10;0gkliHr84V5OOodfSsr/AINj/hjcWn7CGtfE7WF87xJ8YPFOoa1eXj8yXUccrQrk9ceatw31kNfl&#10;XFPECq4/EZjT1VC1On25m25S9Uk7fI/VeCeHlg8thSno6j55d7dEe66tZfA//gjR+zxZ/wBk+HYd&#10;Nt3kFrbx2sayalq02PmZ5G+ZjgZZicAAe1fSHw18dWfxP+Huh+JNPWZbHX7CDUbcSrtcRyxrIuR2&#10;OGFflp/wXH8SXnxC/ay8OeFY5Haz0PSYvLiHQXFzK2449SqxD8K/U/wH4Zg8E+B9G0a1XbbaTYw2&#10;cSjoFjQIP0FfzplvE2JzXOcZRm7wpWV3q3J3vr8rH3uHkueVOCSUexsE5rhP2kfilqPwW+B3iLxN&#10;pOj3Gv6npdt5ltYQIztPIzBV4XkqN25sc4BrvAP/ANVfIH/BSr49fFj4Waxolj4F02+t9Glt2nvN&#10;UgtPtG+TcQIjwdgAAOSBneMHg11cTZtHLsuqYqXNtZcqu03pe3lubVqnJByPOf2CP+Cinxe+P/x/&#10;t/DPiDQbLUNJuWka8uYbU27aSgUkEkcdQFAbk5r9A1O5flwa+FrTTfjt8fv2O2ltbC10LXLjUNsr&#10;QRLp97q1kEOTgAAZc9Dt3BT2PPff8E5Pgz8VvhodWl8eahqEOkmIQ2Wl3dwJ2EhYEzAgnaAMjAPO&#10;72FfE8J8QY+FWlga1OrVjUXMqklyqKa2fXS34nNh60k1Gzd9bnrP7Xn7PM/7TvwWvPCcOtXGhvdT&#10;RzNNGu5ZQhJ2OO6E4OM9QK8a/YQ/4Jt3X7LXxDuvE2sa4moXSwNb2tvaq0cI3cM75PzHHAHbJ9q7&#10;7/goL8Xdc+FHwUhbw/NNZ3mrXyWZu4+Gtk2s52nsx2YHsTWB+z/+3B4V0n4KaNb+I9Y1CbXrG38q&#10;686NpJpnGfm3dCDxjJzU51nHDNLieMMylyVqUFJSlK0d9Fbq1e4qlSh7e0t0r76Hhn/BXzw9/anx&#10;r8Lzbf8AmDsmcccTOf61758X9H/sf/gmpFp8gCND4a0+2Knj5sQrj868S+JV7c/tzftIabHptncQ&#10;aXDGtqrMMtDAHLSSt2BOcY9lHWvf/wBvbWV0z4LWfhy1hLSa1cxQJGidEiKvwPXcqAD3r86wmZU8&#10;RHP+IKDcqMouFN2+JuNtP+3rL5nNGfMq1ZbWscH/AMEl/DjaP4M8XXGwqtxeQxhsdSiMcf8Aj4/O&#10;vroferzH9kr4UTfCL4NafYXUXl392zXd0vUo744PuFCg+4NenYz9K/ZfDjLK2X8N4TDYhWny3ae6&#10;5nzWfpex6GDg4UYxfYdRRRX3B0BRRRQAUUUUAec/tFftE6P+zn4JuNV1JZLy5W2nubewt/muLoRK&#10;N21euAzRqSAdvmAngEj41vf+CkPx3/aIBtvhp8JZrG3uB8l3dwNPtPqJJAkJ/I198eJPAukeM2tW&#10;1bS7HUvsMnnW5uYVkMD/AN5c9D9K0rWyisovLhiSKMdFVQo/SvcyrNMHhKbdXDKrO+jk3ZL0W/3n&#10;z+b5VjMZUSo4l0oW1UUrt+r2PzV0v/gmB8cvj94s/wCEi8d+LNK8M3F0HZxZpulTzMCT93HsRSwV&#10;QSCc4HXGK0/jb/wR9tfhN8NpNd8O3+ueJtY02N7u8nL/APEwi2bXRrONSqO+VOUc5IPysCBX6N4/&#10;KmlfM9Pp616VbjrNpOKpyUIx0UYxSVu3dryueZQ4DymCbqxdST3lJtu/fyZ80/sD/tvf8NB2lx4Z&#10;8SSWMPjDTIVuoJrbIt9dsm+5dQ7uc4wHU4KtwQCCq/S+/Bx618Hftu/saah8IvHth8RPh1NNpaTa&#10;rG4FqhaTQb+4lCCZFAO60nlcLPF0QyGVePMV/dv2Gf239G/a48DiKZ4bDxro8ezWNLU/cIO0yxf3&#10;oycdDlScHsTw4/AxxOHeZYONoqynFL4ZP/219Oz0O7AY6WFxCyzGSvJpuEn9pLo/7y691qe/UUbg&#10;O9Ga+fPpRD8wpCcfhQOVrwz/AIKRftUW/wCxp+xT8QPH8k6Q32l6ZJBpYPWS/m/c2ygd/wB66sfR&#10;VY9Aa2wuHnXrRoU1dyaS9W7EVKihBzfQ/n4/4KTfH2P45/t8/FTxFBMs1rNr89nbODxJDa4to2Hs&#10;UhU/jXR/8Exf2Tb/APbn/aq0Pwqsc3/CP2bjUfEFynAgso2G5d3ZpCVjXvls/wAJr4+8I/2p4/8A&#10;FVlpel2t3qusavcrb2ttAhkmuppGCqiqMksWIA9zX9M3/BIP/gnZbf8ABP79mi1stTihm8feJgl/&#10;4julw2yTHyWqN/zziDEcdWLN3wP6Q4qz6nkWTxwtF/vHFRj5WSTfyX42PyzL8geOxzrVV7t3J+rd&#10;7Gf/AMFw/GFr8Df+CO/xnks1WxtU8OJoVvHENqol1NDZBAOw2zYx6Vqf8EOvC8XhD/gkz8CbWFdq&#10;zeGYr8jHVrh3uGP4mUmvF/8Ag6Z8Xf8ACO/8EfvF1nu2nXtb0ixGO5W7S4/9oV9K/wDBOGztPhP/&#10;AMEx/gil5PHb2uj/AA70aS4mk+VYwNPhd2Pt1r8JxVSFLh9VJu16km/RQWv4n6fGKVS/ZWPi79t/&#10;Q4fF3/BUnbdTRW9nb6lpEU80zhY4YxFA7uSeAFDMefQ19VfET/gq74D8JX8lnothq3iKS3ba0sQE&#10;Nu3+6zZJ/wC+RXg/gr9nTUP29P2kfE3i+QTaV4VuNQLT3bD946IFSOJP9sxquT0XPfgV6t8bbT4H&#10;/ALwXeeHdF8L6Pr2vvE8KEoLhrdiD88kzZPHXAOcgD5eo/j/AAed5rg6eOzjD1adChUnKUZ1NXNJ&#10;uyhH9Ty41KkVKqmopt6v9D2/9mH9r/w9+1Fa3y6Xa32n6hpqRvc2tyBwHzgqw+8OOeB9K9VuUimj&#10;2SKrK3UMARX5+/sc/FfQ/wBmjw74g1e4juNQ17VPLt7axiXaqRrltzOeAGYjgZxt9+N648B/Gb42&#10;a3J4qRNTtf7QOIVS5+ypFH0AVC2QvvjJ685yfdyXxinWymi3QeKxUruUaS0jFPRy6JtW0N6OYN01&#10;pzSfRH0h8T/2x/BHwl8Vx6LfT3VxeL/rfscQlS19A5yMHvgZIrxj44ft4ax4j1u3sPh7HLHbQsHl&#10;unthJJcf7KoQcL6nGT7d+p+EP/BPfTLXT5LvxpLJqmpXWWaKKVljhJ9WGCze/A9u9ex/DP8AZ+8K&#10;/CaKRdH0qKKSb78shMkjD03Nk49q75YTj7PoctWcMHQm76K9WKWy9X1K5cVUVpNRT+8+UNTHxa/a&#10;4ittJvrR4dK8wSM8lt9ngBHRiSNzfhnn0616Fpn/AATT0uBYTca9et8g81UiXlu+3OePTOT719Pw&#10;wrCvyoq47AVIa9LA+DOUSk8Rns5YytK3vTfRbJJFxy+m9at5PzOM+EXwO0H4MaS1totqEklx507/&#10;ADSzEerfiTjoMmuov9FtdVeJri3imaBt8ZdQ2xvUVbIxQK/UcHlWDwmGjg8NSjGnHaKSt9x2xhGK&#10;5UtBQMCiiivRKCiiigAooooAKKKKACiiigBoFcr8Wvivpfwb8Jf21rDSrZtdQWaiJNzNLNIsaD6Z&#10;YZPYZNdJdTfZraSTZJJ5altqDLNgZwBXw54s/wCCiMfxY8eWum+Ivhuo+Esgtry41vU3aI6dcqiT&#10;ASNgJHPDPiMw5EgdO3Ar0csy2tjarhRV7K7V0m0u3d+R5eaZpRwNJTru3M7J2bSb79l5nhPx2/b7&#10;+I37fvim58E+ArWbw34Za2nubmONme6ubeJN8jzMgLFQo4jjBLFgMOcY5j9lrw54q/Z+j8beJvCO&#10;qanprWUGIfEr6PDLpN/YCRcMssobl22M0aFWVUbO50EZ9g1D9kT4pfFjxjo/xW+G+ueH7HiZdHPh&#10;+7+1QW0LzSu0ck00i7sGR0ZVjwNu3bgYre8Tf8E5f2gf2mms7T4ofE3SrfQ7dw/2TT4ty8Z58lEi&#10;i3Y4DHOM9+h/Xf7Uy2hQWCpTp06LS54u7nzJ3d9PedtLPbU/Gf7JzOvXeNqU6tWtzNwloocrVlbX&#10;3Ut7o9p/4Jk/tt6t+2V8Pda/4SDT4LXXPDM8MVxcWy7YLxJQ5RguTtcbG3AccgjGcD6f5x7157+z&#10;Z+zP4Y/ZV+G0PhrwtayR24czXFxM2+4vZSADJI3GSQAMAAAAAADAr0IMFr8kzqthK2OqVcDHlpt+&#10;6vL+tbdD9kyOjjKOBp08fLmqJe8/P/hhM8Cv5/8A/g5t/wCCjTftGftB6L+z54Dml1fTfBN8H1kW&#10;IMzalrTjy0tlVcljArlcDJMkrrjKCv0X/wCChv7efxC8d6lqnwO/ZT0abxl8WLwmx1zxPEduh/D5&#10;G4dri6P7v7YBnbCpZ05YqSAjZP8AwSe/4IJeBf8AgnvcR+NvFt0vxG+MN2Gln1y7jLW+lyPkyC0R&#10;skMckGZ8yMM42Bile/w7Uw2VP+08ZrNfw4dW/wCZ9l277o68VTlVXso7dWeY/wDBBb/giHJ+yfpl&#10;n8XPixp8bfEq+h3aRpMoEi+GYXXBZu32pgSCR9xTtBJLV+p3FAXAoxj1r5/N83xOZYmWKxUrt/cl&#10;2Xka4fDwow5IH5U/8He+tNY/8EyvDVsr7RqHj+wjYDuFs75/5qK+opfiF4d8M/sfeA/hzqGg65r1&#10;0vhPR4pLGzjeJSI7aBlUyqP9gZ2g9CDivmL/AIOwPh5qfxW/ZG+DPh3TLea5l174q6dpixxgktJP&#10;aXsUa/Us2Pev1C0jQLbStJs7WOGMR2cKQR4XoqgKB+lc/FWDq4zhqjgcNVUJTlUu3FS0dk9PNbEy&#10;pyk2lofGLaZ8W/iZoEOheH/Dc/hHwzCvlpZ2sf2NdvbezkO3v2Jycc1s+A/+CbWqXUqS+INYtrVc&#10;gvHaKZZG9fmbAB/A19houB2x9Kf0r8PpeCuVVqqrZxWqYmS0Sk7RS7KK0S9Dn/s6nJqVS7a+77jy&#10;v4ZfsgeC/hfJHNDp/wDaF5GcrcXmJGB9QMbQfcAV6fHCscaqqhVAxgCn7TTscV+nZRkWX5XS9hl9&#10;GNOPaKt9/V/M7KdOEFaCsFFFFewaBRRRQAUUUUAFFFFABRRRQAUUUUAFFFFABRRRQAGvIf2iP2MP&#10;B/7TWuafd+JhqTR2du9pLa284jgvYWdJQHGCVZZEBV4yjj5hu2swPrx61FN/D9KqjUnTqKdNtNap&#10;rdGOIpwqU3CpFST0aezOc+E3wk0D4G+ArDwz4X0+PS9F00MILdXZ9u5izEsxLMxYkksSeetdN1Pa&#10;mjrTh1pVqs5zcpu7e7e7b6lUaUIU1CmrJaJLZJDqz/EGgW/ijRbrTrxZJLW8j8qVUlaLeh6ruUhh&#10;nvg8jjpkVoUUjQxPA/w+0L4Z+G7XRvDui6ZoOk2a7bey0+1S2t4B6KiAKOvTFbR5HelprdRRK71Y&#10;DqKKKAOc8efCvw/8UF0f/hItFsNY/sDVINa04XUIkFnew7vKuEB+7Im47W6jNdGBgUUUrtoAooop&#10;gFFFFABRRRQAUUUUAFFFFABRRRQAUUUUAFFFFAH/2VBLAwQKAAAAAAAAACEAvN3nHnNLAABzSwAA&#10;FQAAAGRycy9tZWRpYS9pbWFnZTIuanBlZ//Y/+AAEEpGSUYAAQEBANwA3AAA/9sAQwACAQECAQEC&#10;AgICAgICAgMFAwMDAwMGBAQDBQcGBwcHBgcHCAkLCQgICggHBwoNCgoLDAwMDAcJDg8NDA4LDAwM&#10;/9sAQwECAgIDAwMGAwMGDAgHCAwMDAwMDAwMDAwMDAwMDAwMDAwMDAwMDAwMDAwMDAwMDAwMDAwM&#10;DAwMDAwMDAwMDAwM/8AAEQgAtgEm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fyiiigAooooAKKKKACiiigAooooAKKKKACiiigAps0y28LS&#10;SMsccYLMzHCqB1JNE06W0LSSMsccalmZjhVA6kn0r8f/APgrp/wV3f4xT6h8L/hfqLR+EY2NvrWt&#10;274bWyOGghYf8u/ZmH+t6D5Pv9GHw8q0rRPq+D+EMbxDjlhMIrRWspPaK7vu30W7fZXa+gf2uf8A&#10;gvr4J+D+v3eg/DrR/wDhP9StGMUupNc/Z9KjccHy2ALz4IxlQqnqrsK+aF/4OJfjKdS8z/hFvht9&#10;l3f6n7Debsf7/wBq6++Me1fAKdK/QD/gkt/wSXn/AGi7yx+I3xGsZrbwDbuJdO06UFJPELqfvN3F&#10;sCOT1k6DjJrqrUKdOJ/VOI4F4G4Xyl4zNaKqKKtebbnOXRRV0rvskklq3ZNn6O/8E9v2r/FX7Yvw&#10;TXxd4k8Bt4LhmkCWEv2wzR6unO6aJGVXSMHgFshucEgV7zXif7Yn7Yfhb9iH4UJdTw28+qyQ+Rom&#10;h2+IzOVGF4H+rhTjLY4HABOBX5j/AAK/4LmfEr4PfGfVNU8dSP4y8J65d+deaaoEcmlg4GbInhVV&#10;QP3THa2M5VmZz62U8I5jmGFni8PH3VtfRy7qPp3dlfTvb+FuKON8mp5zKhQpqkpttQi3JU10Um22&#10;29/neyVkftJRXCfs6/tLeCf2rfhta+LPAuu2uuaTcfI/lnbNZy4BMU0Z+aOQZ5VgOCCMggnu6+bq&#10;0p0punUTUlo09Gj04TjOKlF3TCiiisygooooAKKKKACiiigAooooAKKKKACiiigAooooAKKKKACi&#10;iigAooooAKKKKACiiigAooooAKbPOltC8kjrHHGpZmY4VQOSSfQU26uo7G2kmmkjhhhUvJI7BVRQ&#10;MkkngADnJr8df+CuX/BYCT43T6l8MfhbqEkPg2Mtb6xrUDFX10jhoYj1Ft6t1l/3Pv8AZgcDUxU+&#10;WG3V9j6XhfhfF55jFhsMrRXxSe0V+r7Lr6Xasf8ABXf/AIK8v8ZZtR+F/wALtSaPwjGzW+ta1bvh&#10;tcI4aCFh/wAu3ZmH+t6D5Pv/AJ0p2qJPu1+gv/BI7/gknN+0Ze2PxI+I9jNb+AbZxLpumyqUfxE6&#10;n7zdxbAjk/8ALQ8D5ck/SVoUsJSstvxbP67wrybgvJuaXu04/wDgU5frJ/cl2itJP+CSf/BJWf8A&#10;aKvLH4jfEaxmt/ANvIJdN02UFJPELqfvN3FsCOT1k6D5ck/rZ4i+Lfgv4VeI/DnhXUtc0PQdS17N&#10;toumyzJA1yIwBsiTgYHCgcAnCjJwK4b9r/8Aaw8P/sWfCSK9ks47jUJ4za6JpMK+WkrIoAzgYSJA&#10;VzjtgAZNfhd+1Z8bPEnx9+J9/wCKvFGpS3+rXrZ3Z2pboM7Y416Ii9gPrySSe7h3hHEZ0pYms+Sl&#10;rZ2u2/LyT3fyXl/Cvi1421swzRQqe9NNctNP3acH3fWcl13ejdoqKP1Z/wCCmH/BNDVv2gr+88ce&#10;C9QuLzxEIQtxo95cbkukQYAt3Y4jb/pmSEJJIKng/kVZ/s5eNviz8aY/h7ovh3UpvF91dG0OnSwm&#10;GS2cffMu7HlqgyWZsBQMmvuD/gkB/wAFefiJ4i+LOg/BvxhpGs/EK01J/I07V7YebqWkxqOWuWYg&#10;S26DkyMQ6DPL/Ko/Vy28A6HZeNLrxJDo+mReIL22SzuNSS2RbuaBDlY2kxuKgnOCcdPQV7f+s2Z8&#10;OxeW42KqWj+7lfpsr9WvJ2elr2sz87XB+XZpXjmuDbp8zvNb3b3a7P8ADra+/wA8f8E2P+Ccvhj/&#10;AIJxfCC8DXkOo+LtbiS48Sa27bIT5YJEUQbGyCPc3JwWJLNjhV6X9nX/AIKT/CH9qP4o654O8J+J&#10;4rjXNGnaKKK4XyV1dFGWmtGJ/fIDuHGGwpbbtIY/Dv8AwXo/bN+I2j+IP+FV2Wjav4T8FXkIkuNT&#10;cY/4SgYBKRyKSBAhIDJncT94AYB/K+21u88N6va6hp13dWF/YyLPb3NvK0U0EikFXRlIKsCAQQcg&#10;0sr4LqZxh5ZjmFV+0q6xtZpev5cqtZeei78dxTHA4iODwtP3IaSvdX9P83v6av8Aqqor8qf+CaP/&#10;AAXzg1U6f4G+O13Ha3Xy29j4vKhYpeyreqOEPbzlG3pvC4Ln9UbG+h1OyhubaaK4t7hFlilicOkq&#10;MMhlI4IIOQR1r89zjJMXllb2OKjbs+j80/03XU+xwGYUcZT9pRfquq9SWiiivJO4KKKKACiiigAo&#10;oooAKKKKACiiigAooooAKKKKACiiigAooooAKKKKACiiigAqK+v4dLsZrq6mit7a3RpZZZXCRxIo&#10;yzMx4AABJJ4Ap8kqwxs7sqqoyzE4AHqa/Fj/AIK7/wDBXO6/aO1fUfhr8Ob6S1+H1nKYNR1GFisn&#10;iN1PIBHS1BHA/wCWmNx4wK9PK8rq46r7Onst32X+fZH0HDnDuIzjFKhR0ivil0iv1b6Lr6XZb/4K&#10;4f8ABX6b9oW61D4a/DK+mtvAcLGDVdViJSTxCwODGh6ra/rJ3+Xhvz3XrUaV+jn/AASK/wCCP8nx&#10;sl074nfFLT5IfBqFbjRtFnUq+ukcrNKOotu4XrL/ALn3/ucRHDZbh+VaJfe3/n/Wx/TeHq5TwplX&#10;M/dhH/wKcv1k/uS7JFX/AIJH/wDBIef9oG40/wCJXxMsZbbwLCwn0rSpQUk8QMDkSOOq236ydvl5&#10;b9Hv22/25/B/7A/wvt7i8to9Q1iaMRaP4ftJFgaZVwuSQCIoVAxu2noAAT09a+Id7rHhT4banN4T&#10;0e11TWLGzP8AZunPKLeGV1GFTPRQPTjOMZGcj8EP2xvGvi7x98Utc1HxzJft4mado7uK7jMT2xXg&#10;RBD9xVHAUDAFc3C2RrPsVKtipJU4fZT1fl3S7y67Ly/jDxk8Wswr14txfNK6grPkpx667Sm+v3uy&#10;sj9i/gr+0T8H/wDgqH8FryxhW11aMxr/AGpoN/hNQ0qQ8B8A5HJO2aM4PIBByo/P39tb/gif8QfC&#10;PxEsf+FbwSeMPDeuXa20LO6x3Wklzx9p6AxD/nqoxwcqpxu+Lf2XvDnxU8U/tNeHLP4NTapaePGm&#10;zZ3NlJ5a2qDHmSTNyogA++HBUjghsgH+jz4d2mu6R8PdHh8V6hp+p+IreyiXVL2ytzbWtxcBB5jp&#10;GzMUUtkgE/l0HfmlTEcKYnlwFVSp1Lv2ctbef+T0btZ3sfH4XL8LxJho18dT5akLe/HRvrb/AIDu&#10;lurXPC/+Cfn/AAT48H/8E8vhPcbJLO98U6hB5/iHxDOBHvCjcY0Lf6u3TkgHGcbm5wB8o/tTf8F8&#10;rnwf+0JZ2Xw20vTde8D6FM0WpT3YKtr56N5DjmJF52vg7jyVK4B+o/8Agqj+zn8TP2lv2d5NE+HO&#10;uxWZjZpdS0Y/uX1+MAFYRPnC4IJ2NhXJGWG0Z/Cjxp4U1PwN4kvdH1nT7zS9U0+Uw3NpdQtFNA46&#10;qysAQfrXTwdk+EzeVTMMyqKrUd04vp0u9v8At22i9duHi7OsZlkqeAwMHTpqz5u/kt/nfV+m/wC8&#10;3w0+MfwV/wCCsfwDvNNkt7PXrGRFOpaHqAEeo6PKQQHGDuQjJ2zRnB5AbO4D8r/+ClX/AARp8X/s&#10;gm+8VeEftnjD4coWke4WPdfaKnpcoo+ZB/z2UbePmCcZ+a/hr8XvE3wL8c2PibwjrV9oOuac26C7&#10;tX2sPVWHR0PQowKsOCCK/X3/AIJ0f8FrvCv7Ua2Xgz4kf2f4T8eTgW8MzHZpmuseMIWP7qVunlsc&#10;MT8rEnYOutleZcOVHictbq4feUHuvP8A+2X/AG8mka4XMsFncFRxyUK3SS2f9dn8mj8J7vpX1z/w&#10;Td/4LNeNv2EdQtfDuufavGPwyZwJNKklzdaSCfmezdjhfUxMdjHONhYtX2//AMFMv+CCWlfFddQ8&#10;a/BO3s9B8SNunu/DRIh0/Um6k25+7byH+4cRMcf6vkn8Y/iR4I1j4beKtQ0HxBpd9outaXKYLuyv&#10;IWhnt3HVWVgCP6g5r6rB5hlfEWEdNpSXWL+KL7/5Nf8AAHTweLyysr6dmtn/AF2Z/Uz+z1+0N4R/&#10;am+E+l+NfA+rw61oGrKTHKgKyQuOHikQ8pIp4Knke4IJ7avxC/4Nif2gNU8O/tM+MvhrJcSyaB4k&#10;0R9ZjgLZWG9tpIk3qO2+KVwxHXy489Bj9va/DeJsl/svHzwqd46NPrZ9/NbfK5+g4HFe3oqo9+oU&#10;UUV4J1hRRRQAUUUUAFFFFABRRRQAUUUUAFFFFABRRRQAUUUUAFFFFABRRRQB84/8FbviTqPwo/4J&#10;1/E7VtLkkhvZdPh01ZEOGjS7uYbWQg9j5cz4PY4r+d9K/pu/ap+A9p+09+zr4w8A3kq28fibTpLW&#10;OcjcLeYYeGUjvslVGx321/Nv8XvhB4i+AvxK1fwj4q02fSdd0Sdre5t5B3HR1PRkYYZWHDKQRwa/&#10;RuC61L6tUpfbvf5WSX3O/wB5+3eFOJo+wq4dfHzX83GyS+5p+l/M+vf+CJP7Gnw5/ai+M95qPjrX&#10;NLvJ/DLLcWPhCVis2rkAN58gYASQIesaEkn74VMCT9yYYUt4VjjVY44wFVVGFUDoAK/ll8K+KNS8&#10;FeIbPVtHv7zS9U0+UT2t3azNDNbyKchkdSCpHqK/W/8A4Juf8F07Dx/9g8FfGq5tdJ1s7YLPxPgR&#10;Wd8egW6AwsMh/wCegxGe4TGW8/ibLcRUqe3g+aK6dvTv+Z0eI3COa4yf9o4aTqwivg6xXVxS3T3f&#10;2vVLT9La+ff25/8AgnZ4N/bc8KSfblGh+LLeLZY67bRAypjoky8ebH7Egj+Fhk5+gIZluIlkjZZI&#10;5AGVlOQwPQg06vk8Hjq+ErKvhpOMls1/Wq7p6M/n/HYGhi6Lw+JgpRe6f9aPzWqPn39hn9hLwZ/w&#10;T5+EtwsM1rc69dQfaPEHiK5AiM2wbioLf6u3Tkhc+rMSea+Df+Con/BT26/aDubzwN4Fup7PwLbv&#10;svLxMxy68yn81gBGQvVuC3ZR+rXxG+HejfFrwPqXhvxBYx6jo2sQmC6t3YqJFOD1UggggEEEEEA1&#10;+RX/AAUH/wCCVXiT9mIXnibwqLvxN4DUmSSUJuvNIX0nVR80Y/56qMf3gvBP6BwTicDisylic0nz&#10;V2/d5vhv/wDJLaK0S6a2t+d8e0Mxw+Wxw+VwtQStPl+K3a38v8z1b62V77v7A/8AwWi1j4Ly2XhL&#10;4qSXniLwou2G21gZl1DSl6ASd54h/wB/FGcFgAtfbH7VP7EHwp/4KZ/C2z8QWd7Y/wBqXFtu0fxZ&#10;pO2V9vZJcECaMHgoxDKdwBQ5r8LtS++fpXrX7G37f3j39iDxh9q8N3n27QbqUNqOhXbk2d6OAWA/&#10;5Zy46SLzwAQy/Kfts+4Mbq/2jk8vZVlrZaRl+ib+59Vuz4/hvjJ+y/s/Nl7Wi9LvWUf80unVdHsj&#10;l/2yP2KPHn7Fvjn+x/GGmFbW4Zv7P1a2BksdSQd43wMMO6Nhl7jBBPguonH5V/RF8DP2lvg3/wAF&#10;VvglfaLcWdjqizQj+2PDOqgfbLBugkXByVBPyTRkYJHKtlR+Zf8AwUt/4IoeKP2Xlv8Axh8PVvvF&#10;/wAP49008IXzNS0NOp81VH72ID/lqoyozuUAbish4wVWr9QzSPsq6010Un+jf3Po9bH0GYcM+zh9&#10;by+XtKT101a/zX4rqupof8E2f+C7fiD9nttP8GfFqS/8VeCU2wWur8zanoqdAGzzcQr6H94o+6WA&#10;VK/QP9sH9hX4L/8ABWH4IWvia21LTPt01mZNF8aaQyNJCoBISboJYlbO6KTDIdwBRsmv55rvpX01&#10;/wAEyv2LPir+3N4vv/CfhvxJ4l8K/DIOp8V31veTRWJQj/UiIMEmndRgKwIA+ZuAM4Z/wxhqNT+1&#10;cLW+ryjrJpaP5aavttLa12e5kmbVqlNYWtH2ie3f7+35H0z/AMGzX7K+oR/HP4h/FC6VZtF0Czfw&#10;tp11HzDfXMkscszxN3CRxJz6XA/D9mK4/wCAfwH8L/sy/CPRfA/g3TY9L8P6DB5NvCDudyTl5JG6&#10;tI7EszHklia7CvyPiPOHmePnirWWiS8lt83u/U+4wWH9hRVP7wooorwzqCiiigAooooAKKKKACii&#10;igAooooAKKKKACiiigAooooAKKKKACiiigArwb9uT/gnh4A/bv8ABv2XxJaf2f4is4immeILRALy&#10;xPJCt2liycmNuOSVKsdw95orWjXqUZqpSdmuqOnB4yvhayr4eTjKOzX9fh1P5v8A9s/9grx/+wz4&#10;7/svxbp/naVduw0zW7VS1jqSjn5W/gkA6xthh15XDHxu3he4mWONWkkkIVVUZZiegAr+oT4p/Cjw&#10;38bfAt/4Z8WaPY69oWpp5dxaXce5H9CO6sDyGUhlIBBBGa+Tf2Y/+CMvwt/Y/wDjfrXxHudRuNes&#10;9LJu9CtdVjUxeHlVSzyu/SZ0wdjlV2AZwXw4+vo8TRqUmqy9/wAuv+X9W7H7vkfi/hqWBnLMoNVY&#10;LS20/n9nu76Wu12Ln/BIf4OfEz9mf9lKW4+Lniaa10l4lvNL0TUSN/hm0VSW82VvmTcMHySdsQXs&#10;zMq/U3wz+Knh34yeE4Nc8L6tZ61pdwSqz27Z2sOqspwysO6sARnpX5l/8FBv2/r79pDUpvDfhyS4&#10;sPA9nJ05STV3U8SSDqIweVQ+zNzgL4T8AP2ovGH7LPjddZ8K6g0KyEC8sZsvaX6D+GRM898MMMuT&#10;gjJr6Kn4b4vFYN4qtJQrS1ULaJdm+jf4ddXp/E/EnjzhsbxFUqRpKVGTfNKCtr3gtnFdW9ZP3r9/&#10;3KpssazRsjqrIwKsrDIIPY14f+xz+3v4O/a/0QRWMq6P4qto915olzIPNXHV4m482P3ABHG4LkZ9&#10;yr8zxmCr4Ss6GJi4yW6f9bdmtGfpmAzDD42hHE4WalCWzX9aPunqup+dX/BRT/gitZ+PlvvGXwft&#10;rfTdaO6a88N5EVrenqWtieIpD/zzOEPbZjDflB4s8Oah4Q1+80vVbG603UrCVoLm1uYmimgkU4Ks&#10;rAFSPQ1/TpXzX+33/wAEzvBf7cPhua8kji0Hx1awlbDXYI/mkIHyxXKj/WxdufmX+E4yp/ReFvEC&#10;rhrYXMm5Q2Ut3H17r8V57HwPEXANGtJ4vLkoz3cdov07P8H5bn4NeCfiRr3wj8Y6f4i8M6tfaHre&#10;mSebbXlpKY5Ym+vcEcFTkEEgggkV+sP7BP8AwXs8J/EnQ4/D/wAaLmz8I+JbWPCa0sTf2bqoHdwo&#10;PkSnqQf3Z5wVyEr8nPil4C1T4V+OtY8Na3bGz1jQbyawvISc+XLG5RgD3GRwRwRg16z/AME8/wDg&#10;nD4o/b/+J/2a287R/BWkyKdb1wx5WEcHyIc8POw6DooO5uMBv0HiXK8rxuEdfHtRjFXU1ul5PW9+&#10;2t+mp83w7jsfhsQqOF1b0cXt8+1u/Tqe8fEH9hbwh/wVL/4KMaxdfBC3j0P4S2Edu3ijxFa2ZgsX&#10;vTuaYWcbAAySKUAAAXcHkPykbv14+AfwD8K/syfCrS/BngvSYdH0HSY9kUScvK5+9LI3V5GPLMeS&#10;fbAqT4F/Arwv+zb8LtL8HeDdKg0fQdIj2QwxjLSMfvSSN1eRjyzHkk111fiOeZ/VxyhhoN+xpq0U&#10;3du2nNLu39y2XVv9ay3LY4e9SSXPLV22XkvL8wooor509QKKKKACiiigAooooAKKKKACiiigAooo&#10;oAKKKKACiiigAooooAKKKKACiiigAoplzcx2VvJNNIkMMKl3d22qigZJJPAAHevzJ/bH/wCC33iC&#10;z8X6hovwntdLtdJsZGhGuXkP2ia9KnBkhjPyJGT03hiwwflzivayXIMZmtV0sJHbdvRL1f6K7PDz&#10;ziLBZTSVXGStzbJK7fovLu7I/Tmg81+E1j+3N+0x+1R8QdL8IaP8QPFF1rGv3K21tb6U8emksepL&#10;W6x7UVQWYk4Cgk8A190/tm/tl6r/AMEvf2IvDPgq98XT+NvjNq2nvb22oXchnlh3MxkvJC+WZIt3&#10;lxb+XKLkEK+PWzjg7EZc6dKpUjKpN6RjfRfzNtLT+lsyuCc2nxRjPqmW0ZduaVkr/JvZavsvlfkv&#10;2w/gf8H/AI5ftF694L+GvibRtF+LemxrPd+HnYQWOrysCzRQSHCLdKMFkBwd3IBDsPiDx54R1TwH&#10;4lvNH1rT7rS9UsJDFcW1zGY5Im9wfzB6EEEcV8xy+ItQuvELatJfXkmqSXJu2vGmYztMW3mQvndv&#10;3c7s5zzX2x8Ff2+PCv7U3hix8C/tDSSW+q2sYtdD+IttFuvbL+7HfqP9fFnq/UdTyWkH3mS8TV8s&#10;UcPjG6lNaX+1H/5KPluul9j6LxW+iTKph/7Y4UfNWSvUp2tzvrKCWzfb822zyXSfEuoeDddtdU0m&#10;+utN1KwlE1tdW0pimgcdGVhyD9K/SD9g/wD4LHab46ez8I/Fi4tdI1ttsNrr+BFZ3x6ATjpDIf74&#10;xGe+zjPwz+0v+y74m/Zu1m3TVo7fUNE1RfO0nXNPk8/TtWhIyrxSjjJUglTyM55BBPjOrdGr7DNM&#10;ny7PcKpStJNe7OO69H+af5n8k5Lm+acO4qVOzjJO04STs/Vd+zX5H9FHxH+KHh74Q+AtQ8UeJtYs&#10;dG8P6XD9oub64k2xRp2x3YkkBVXJYkAAkgV+Q/7cP/BfXxj8UNWvNA+D6zeDvDasYv7YljVtW1Ad&#10;NyA5W3U9sZk6Hcpyo+UfiJ8afF/xB+Gul+Dda8Ta5qXhfQ5TPYabPeO9vbMRtG1SegGQoPC7m2gb&#10;jno/2T/2OYfjGNU8VeJtQXwd8LPCQE3iDxJOudo4xa2wOfNuZMhVRQcbgSDlVb4GjwDSy6MsTjqk&#10;XFdbPbpaPWT7d9Fc/qDgfxQ4fko/7FVxGNlpClaPs+bpeXM215uGn8vUu/Ar9n/W/wBszxVrXj74&#10;ieIpdC8C+HY4pfFvi++Jd32RoixRFsme8lCqAPmJZtzZLAN9cfsA/wDBX7wp4K/aGtfhva+HdP8A&#10;A/wUukTSvDoYAXOn3AY4u7yXPztcM37wkkIdhzgOzfFP7X37YY+PCaX4R8I6W3g/4S+EWMegeH42&#10;+ZzyGvLpgf3tzJkksSdu4gE5Zm8Ui/rXl59i546CpzXLTirRj2tom+8vwWy6t/0p4ceBeCpYKvis&#10;9ipYvFXcnHRUuZ81oeafy0tte/8AU7mivzp/4I7f8FA2/aZ+El38FfGWuX1h4y0/TJbXRdWhuPLv&#10;L6z8sr8kh/5erdeQepVQ3JRyflL9pn9pL9p79g3466l4Q1T4o+LbiSzbzrC8u5heQ6lasT5c6icO&#10;CCAQRztZWU5xXzeR8M1MzqzoUqkYzjqlK+q7qye3U/nnxCo4nhDMHgcxpSkr6SjazT+Fq9tJLbs0&#10;09UfuHRX44/s8/8ABw78QPAus29r8TND0vxjozOFmvLCJbHUohnBcBf3MmOuzamf7wr9cPhh8TND&#10;+Mnw90fxV4b1CHVND161S8s7mI/LJGw7jqGByCp5UgggEEVz51w3jsqa+tR0ezTun+q+aR5OV53h&#10;cwi3h3qt09Gv68jeooorwT1gooooAKKKKACiiigAooooAKKKKACiiigAooooAKKKKACiisLx38UP&#10;DPwt0z7b4m8RaH4ds+T5+p38VpHx/tSMBTSbdkXTpynJQgm2+i1Zu0V4b4c/4KSfBTxv8T9K8GeH&#10;vHVj4k8Sa1cfZ7S00i1uL1ZGwSzGWOMxKiqCzMzgBVJzxTf2+f2v7X9kv4PS3Vq8M3ivWg9to1s2&#10;G2vj5p2H9yPIOO7FV6EkduDy3E4nEQwtKL55uyX6+i6syz6Uslw0sVmkJUoqPN7yabW2idr3eitu&#10;9D5v/wCCwv7dB0PTbn4TeFbzF3dRj/hI7qFuYYmGRaAjuwIL/wCyQvO5gPy/1obgwFdd4s1i68Q6&#10;xeahfXE15fX0rz3E8rFpJpGJZmYnkkkkk+9e4f8ABN/QfhNovxX/AOE2+LHirRtLsvDcyvpWlXKv&#10;I17dD5hM6qrfu4+CAfvPjspB/ovA4Chw/lnLTi5uKu+VNynJ+Sv6Lstz+VcRmmI4lzX2laSgpOy5&#10;mlGEV5v733e26R9EfsbfBjwz/wAEp/2T9Y+OnxStwnjDV7QJYac+FubdJBmGyjB6TzEBpD/Aq4OA&#10;j5/K39pL9onxJ+1V8ada8ceKrr7RqmsTbhGpPk2cI4jgiB+7Gi4AHU8k5JJP7F/taat+yd/wUMm0&#10;eHxh8YY7VdFV1sorfXBpsETuRukKzx7C5AA3N0AxxznwvxP/AMG9/gX4m6PLqPwj+M0eowqMxper&#10;b6nC5PQG4tmTb9fLb6V+XRzO1WeMzOMo1Zv7UWlFdIry/rzP7q8Hc24SyHCKhTrL2mzlbmVvWN93&#10;q3ZdFskflonX8amTpX0J+1D/AMEr/jR+yZb3F/r3hdtW8P2+WfWdEc3tmijqz4AkiX3kRR7189p0&#10;rHE1oVY81NpryP7C4ezHC42kq2EqKce8Wn+Wz8j6O/ZE/wCChXiD9nTQJ/CHiDSbH4h/DHUWzd+G&#10;NXO6KEk5MlrIQTBJnJ4BUkk43YYfRnw4+Hv7If7YvjfStH8NeJPiN8OfE3iK4W1tdDvLX7ZAZm6I&#10;kgSTAz0aSUcYzivzvh617l/wTZbb+3r8J/8AsZLUf+PV4UM2xuAk5YOq4X3Sej9U9PnY+T8SPBHh&#10;HiXC180zHDWrwhKXPG0W3GLa5tGnru9G+59SftH/AAI/ZS/4J3eP20fx1N8SPiV4uhto7xNDh8u0&#10;snV8lDJIojIB2nO2RiB/Ca+RP2v/ANuvxB+1hJpujxaXpfgv4f8Ah3I0Twpo6+XY2OcjzHwB5sxB&#10;OXIHVsBdzZ9l/wCDgJ93/BQu8/2fD9gPpxJXxSnWvuaLqYnDU8VipynNpP3nor9lol62v5n5R4V+&#10;H+Q5ThqWPwWHUas4puW7V+39X8yaPoKni/rUEfQV7R+zD+wR8Vv2ubhW8E+Er680zfsk1a5xa6fE&#10;Rwf3z4ViO6pub2rw8wlGKvJ2P6Ho4/DYOj9YxdRQgt3JpL72ed+A/G+rfDbxfpfiDQr640zWNHuU&#10;u7O6gbbJBKhyrD/A8EcHiv1x1S38M/8ABcz9hlbq1Ww0n4weCV5jztFvdleUOefstyEyDzsZe5jO&#10;7zr4Uf8ABuf/AGfpa33xI+JtvYrGu6e20S0/dxjv/pM5A/OKvbf2cvgR+yt/wT0+IB8QaN8ZLWHX&#10;BbvaXKX/AIvtJftEbdVkghVQQGAYZXhlBFfN4fEYiGJjiMCm5xd1ZN/0n1Pwfxo4s4F4hyl4OpW5&#10;q8E+SSi0n3i3Ll0e6avyySa6p/ip4/8ADGoeCvEmoaPq1ncafqml3Mlrd2s6FJLeVGKsjDsQQRX3&#10;B/wQz/4KU/8ADPXxHj+E/jLUPL8E+LLof2VdTv8AJouoOcBST92GY4B7K+1uAzmtv/gtivwL+PEs&#10;PxK+G/xA8L3vjSMx2ut6XbSNu1eLhUuEO3Blj4Vhn5kA7phvzSvjjdX7vGFLPsq5MTBwclqmmnGS&#10;6q/3p9Vo+qP4LoRnleYfuZqSWzTumn3t+K6P5H9YlFfAP/BDb/gpgP2qvhd/wrfxhqHmfELwbagQ&#10;TzvmTXdPXCrLk8tNFlUfuwKPyS+Pp74yft6/Cf8AZ5+JMfhPxx4si8L61cW6XcCX1lcpBPCxIDpO&#10;IzERuVlPz5BUg4r+fMyynEYLFSwlWPvR7dV0a8mftWU06uZRTwUJVG1e0U21bfRXenU9gork/hp8&#10;evA/xmt/M8I+MPDPiZdu4jTNThumQf7QRiV+hxXWV5zi07MqtRqUp+zqxcWujVn9zCiiikZhRRRQ&#10;AUUUUAFFFFABRRRQAUUUUAFeUftjfth+Ev2KPg7d+LfFVxubmHTdNicC51a4xlYox+rMeFXk9gYP&#10;2zv21/Bf7D/wql8SeLLvzLqcNHpekwuPterTAfcjHZRkbnPyqCM5JUH8Cv2v/wBsLxh+2r8XrrxZ&#10;4uus8GLT9PhY/ZdKt85EUSn82Y8seT2A9zKcnnipe0npBfj5L9WfofAvAtbOqyr4i8cPF6vrL+7H&#10;9X09T2j9oX/gtv8AHf47zXEFh4gh8B6PISFtPD0f2eYL2zcsTNux1KMgP90V8qeJPFGp+MdXl1DW&#10;NRvtVv5zmS5vLh55pD7uxJP4ms+OvrT/AIJI/sLx/tdfHdtY8SxJF8OfApS/1uachIbxxzFaFjxh&#10;ipZ/SNWGQWU19ZUjQwlJzjFRS7H9KqnlPD2BniqdONOEFd8qV32V9227JXerPtD/AII6/sl6T+xr&#10;+zjqnx5+Ika2Ora7p/m2CzJ+80/TTgptB/5a3LbSB12+WOCzCvB/j94j+In7bnxbv/FFr4Y8SatH&#10;cHybG1sLCa6jsbdSdkQKKRxkljxlmY8ZxX3x+0B/wVS/Zw+Etv8A2frHizRfFFxYuHi0/RrUatsd&#10;QQNroDCjLyOXUj86+afiP/wckeHrB3h8G/DHV9QjHEc2r6lHZbR2zFEsufpvFcvD+fVcBOeKjhue&#10;rLRSbsox7JW69Xf9b/xtx94W8X+I+P8ArdRTp0W78vKkn296corlitEkndtt6s+fof8Agnj8bNfT&#10;db/DnxEoYcefGlufykZTWZ4g/wCCYfx5ihZv+Fb6w46/u57eQ/kshNdl4o/4OLfjBqUjDSvCvw+0&#10;uE9PNtrq5kH/AALz1X/x2uaf/gv18fpH3CTwWg/ujRzj9ZM170vEDN739lT/APJv8zDA/QyzP2dn&#10;Vs/Ocf0g/wAzx3x/+xP8YPA6vJqnwx8dW0KfemGizyQr9XVSv615dpviPXvhl4lF3pl9q3h/WLMk&#10;Ca1mktLmA/7ykMpr7N8Pf8HDPxt0yRftuifD3U4/4vM065jc/QpcAD8jXZP/AMF2fCPxitFsPix8&#10;BfDfiW1YbWmjniuSg/2YriE4PoRICK2p+I9b4cVhk1/dl+jTv94Yj6IvFODXtME1O3aUb/i4v7kz&#10;y/8AZi/4Lz/Fj4FXdvYeNvJ+JXhxcJIL4iHU4k/2LlR856n96rk9Ny9a978dfsifAD/grr4F1Dxn&#10;8CNU0/wX8SLePz9Q0SaIWqyOe1zbLkRljwLiDchJOd7Zx5rrfw1/YV/bBDDQvEXiX4G+Irr7kd+j&#10;fYd57uHaWFVHos0QrzPxz/wSV+P/AOyLrtj8Sfgzr1r8QNP01vtOn654Nug94EHrb5JkDDgpGZlY&#10;Eg5BIrmrLh/Nfewc/q9Z9GuWL8mvh+538mcGWR484CxsauJp1IJPdp2a7ar3l5O67NPU+bfix8H/&#10;ABL8BviDqHhbxdpF3omu6XJsntp159mUjh0Ycqykqw5BNemf8E4G2/t5fCX/ALGazH/kQV9lfDX4&#10;1eBv+C3fwtk+HHxGtbPwD+0d4TgkGm3jQGEagUBLhUb5tuQTLbnLJy6ZAYL8s/slfB/xF+z/AP8A&#10;BTr4d+EvFWmy6XrmjeLrOC4hfkH94u10boyMpDKw4IINfAZtha+GquhiY8sl9zXRp9Uz+5+CvE3A&#10;8W8NYtwtGvGjU54f9uP3o9bX3W8Xo9031H/Bftt3/BRDUv8AZ0LTx/441fHPhnw5qHi/xBZ6XpVl&#10;dalqWoTLb2trbRGWa4kY4VEVclmJOABX2d/wXV8P33iz/gpjdaXpdncahqWo6Xplta2tvGZJbiV0&#10;2qiqOSxJAAHUmvov9n34D+D/APgjp8IrfxZ4stLDxP8AHzxNaFrKwLCSLQImGCoYdAOQ8g5cgoh2&#10;hnP3+Fqz+pYehRjzVJxSjFddN32S6vofjFXjzLeFOF6OY5hJK0FZd3ZfO3pq9km2YP7MX/BKb4c/&#10;sdeArP4kftOalYS6g482w8Jh/OhVwMhJFTm5lHGY1/dL/EXB4s/tGf8ABazxReWJ0P4UaHp/gbQb&#10;VPItrmW3jmvBGBhQkeDDCMcbQr4wMMKwYf2Tfjp+3n4puPGfiYNpen3C+Y2seIJDZWdtAMnEMWN3&#10;lgZI2rs7lskmi++H37HP7Lj/APFwPidffFbXrf8A1ml+GlZrQkdV3wttyDx81wv+6O3bRwOT4OfP&#10;mMvrNdfYgnKMfK23/gT17I/k7NuKeP8AxDxbngKU4Ufs6NWT7Wu4rzim+8mfHHxg+NvjL406q1x4&#10;q8T6/wCI7hnygvr2SdUPoisSFHsoApPCv7IvxU+JSLJoPw48catDJyJrfRLhof8AvvZt/WvsSD/g&#10;uB8JPgT+5+Ef7PWm6eU4jv7+aCzuT6F/Ljldz9ZfxrmPEn/Bxx8Y9RlYaX4T+Hemw548y1u7iQf8&#10;C+0Kv/jtelV4sxkY8mDwijFbc0kv/JY7fee3kv0aeIqz9tjanvPu1+bk396R4Uf+CTf7RWtx7oPh&#10;X4gAY5/fSW8J/J5Aa5/xF/wSQ/aQ0iJnk+EviWRR/wA+5huD+UcjGvdD/wAHB/x+L7vL8CgZ+7/Z&#10;EmP/AEdmt7w7/wAHGHxo091/tDwz8OdSi/i22V3DIfxFwR/47XnS4uzyP/Lqn/5N/mfb0/o2ZpTX&#10;NCSb/wAa/WK/M+MdH+GHx2/Yg+KWjeOofA3j7wfrHhm6F5bXt7oV1DBkcMrMyBXjZSysM4ZWYHg1&#10;+tfxq0Twv/wXL/4J06f438Gw29v8QvDKvLDZbwZrG+VFNzpzn+5KArRscZ/cscfMK89+HX/Bynby&#10;yxxeLPhXNCv8dzpGsCQ/hDLGv/oyvoP9n/8A4K//ALMvjzWrm4tdSt/AOua0U+1nWdJWxkuiudvm&#10;3MW+I7dzYLycbjjqa+Z4izqvj4wqVsNy1YbSi7prqmrbfPT5s9PJ/D/irhbFwx+HozfI7+6lNad+&#10;RvRrR3SunqfhnC954b1b5WutPv7KUjgtFNBIpwfQqwI+oNfR/wCz9/wVz+PH7Pk0EVr4zuvE2lwk&#10;A6f4iB1GJgOiiRiJkA9EkUV7d/wW4/Y10nRvE1v8dPh7Np+reDfGU+zWZdMmS4tra/bkThoyV2T9&#10;z0EgOTmQCvz6HWvM5qeIpqTX/AP7HyitlfFGWU8TXoxnGSs4ySbjJfFHVXTT66dGtz+g7/gnT/wU&#10;U8O/t7fDeSeOODRfGWjgDV9F87eYweFnhJ5aFumeqN8p/hZvo6v5kfgp8avE37PXxL0vxb4R1SfS&#10;dc0mXfDNGcq4/ijdejow4ZTwQa/dz/gnd/wUh8L/ALd3gNVQ2+i+OtLhDatojSc9gZ4M8vCT9ShI&#10;Vuqs3z+Mwvs3zR2/I/nPxP8AC2rks3mWWxcsK3qt3Tb6Pq49pdNnrZv6SooorhPxcKKKKACiiigA&#10;oorC+JHxP8O/B7whda/4q1rTfD+i2K7pry+uFhiT0GWPLHoFGSTwATVRi5PljuVGMpyUYq7fQ3a+&#10;Wf8Agod/wVS8E/sK6DNpqvD4l+INxFus9Cgl/wCPbI+WW6Yf6qPoQv334wAMsvx3+3z/AMHAV1r8&#10;N54X+B0U2n2r5hm8VXkO24lHQ/ZYWH7sHtJIN3PCIQGr8x9b1y98S6xdahqV5dahqF9K09xc3MrS&#10;zTyMcs7uxJZieSScmvscp4VnK1XGaL+Xq/Xt6b+h+s8J+G9SvKOJzX3YdIdX/i7Ly39Dsv2if2k/&#10;GP7VfxRvPF3jbVpdU1a7+VF+7BZxAkrDCnRI1ycAdSSSSxJPDjrXSfDj4JeMvi9eCHwp4T8SeJZc&#10;7dul6bNd4Pv5anH419LfCP8A4Ie/tDfFMxyXHhew8I2cvS417UI4cfWKPzJh+KCvp8RiMPh4qEpK&#10;KXS6X4H7jLNMsyymqdarClGKsk2lZdkv8kfI8dbTfEDXW8GJ4c/tjUh4fjna6GmrcutoZmwDKYgd&#10;pchVG4jOFUZwBX6kfBn/AINs9MtDFP8AED4kXt50MlnoFktuB9J5t5P/AH6FfW3wV/4JM/AH4GGG&#10;XT/h7pesX0WD9s10tqkjMOjbZiY1PuiLXzuKz7CrSN5fL/M+ZzLxbyDD6Ueas1taNlf1lb70mfhB&#10;8Jv2dfHvx4vvs/g3wf4k8TPu2s2n2Ek0cR/23A2oPdiBX1f8Hf8AggJ8cviCsU/iD/hGfA9q+Cy6&#10;hf8A2m5APpHbh1z7M61+3Gnabb6RYxWtpbw2ttAoSOKFAkcajsFHAHsKmrwa+eVZ6QSX4nw+ZeOW&#10;a1LxwFGFJd3ecv0X/krPzZ+Gn/Bt74M01I28YfEXxLrEnV49Js4dPTPpmTziR78H6V7h4M/4If8A&#10;7OfhJE+0eD9Q12VOkmo6zdEn6rE6If8AvmvraivNnjK095M+GxviNxLinepjZr/C+T/0jlPC9H/4&#10;JmfAHQowsPwn8GuF/wCfiy+0H85CxrRl/wCCefwLmj2t8I/h6B/s6HbqfzC5r2OisfaSe7PElxJm&#10;7fM8VUv/AI5f5nzv4l/4JPfs7+K42W5+F2hw7u9nNcWZH0MMi1y/hv8A4JG+Dvg9rT6p8K/G/wAS&#10;vhjqDNu2aXq4ubKY9hNBcI4mUejGvrCijmZ3UeNs/pwdL65UlB7xlJzi/WM+aL+aPnnx7/wT08O/&#10;H7RrG8+Jc1hq3xC0S4WbSvHHhzTz4f1qyKYMT+YkkgaRCCcHMRyMRjvc+K37C+nfGLxv8L/Getan&#10;FN4++Gup21z/AG3FZLA2s20Um5oZo1OAW+8CvCuWKqquVr3qitp4qrOmqU5Nxjsnrb07LyWh4+Dz&#10;TE4TFyx2Fl7OpK6bilFNSTTXKko2abVrWseFQ/sQaK/7ZfiL43Xn2TUvFE2mW+meH4riMtBpISLZ&#10;JOe5kckrkY2oCAcucWtM/Yx0vQtV1LxUtxY+IPiVqL+aPEPiOxN/DaSdvKtVkjVEUcKqurAYG8gV&#10;7XRXRHNMVGPLGbV0lp2Wy9O62b1dzy8fRp42rSrYxKo6SShzaqNtE1F6X87X1fd3+V/iJ/wS5sv2&#10;jL77T8Xvih8RvHqbtw0mC7i0fRI8dNlpAmQR03NIzY6sTzWl4U/4I+fs3+Do1Fv8L9JumXq19eXV&#10;4WPv5srD8hivpaipeZ4vl5VUaXZOy+5WR7X9vZioezhWlGPaL5V90bL8Dxe2/wCCc3wFtY9q/B/4&#10;eEf7ehwOfzZSaq6r/wAEzvgBrMZWb4R+B0Df88NOS3P5x7TXuVFY/XK+/O/vZnHOMendV5/+BS/z&#10;PlDxh/wRK/Zt8Wo2zwHNpEzf8tdP1i8jI+itKyf+O14t8R/+DcD4baykjeFfHXjDw/M33Vv4oNSh&#10;Q+yqsLY+rk+9foxRW0M0xcdqj+bv+Z6+D42z7DO9LFz+b5l90ro/Fn4s/wDBu98XvBwkm8K694T8&#10;ZW6Z2Rec+n3cn/AJAYh+MtfKvxn/AGKfiz+z15reMfh/4m0W1h+/eNZtNZj/ALeI90R/Bq/pQoI3&#10;DB5B6iu2Ge19qiT/AA/r7j7zKfGzOMM0sXThVX/gMvvWn/kp/LtoPjjWvDejajp+n6tqNlp+rx+T&#10;fWsNw6Q3qAghZUB2uAQCNwOCARyBWYOtf0YfG3/gnN8E/wBoPzpPEvw78PyXs2S19YwnT7tm/vNL&#10;AUZiP9oke1fIfxn/AODcbwjrLS3HgHx5rWgyHLLaaxbJfwk/3RInluo9yHP1reOaUZ/FofquR+Nn&#10;D9d2xcZUJPdtc0b+sbt/OKPyPHWt74c/EbXfhL4z07xF4a1S80XXNJlE1reWr7JImH8wRkFTkEEg&#10;ggkV9VfFn/ghR8fvhs8kmm6TofjK1j58zR9SQPt/65z+UxPsob8a+c/iV+zN8RPg0X/4SvwN4s8P&#10;Rx9Zb/SpoYT7iQrtYe4JFTKrCfwu5+uZVxJkuaR9nhsRTqqSs480W2n0cXrr2aP1u/4J1f8ABaXw&#10;1+0dBY+E/iRNY+FPHRCww3bMItN1pug2sTiGU/3GO1j905IQfd1fy2p1r7R/YV/4LQePv2Wks/D/&#10;AIr+0eO/BMOI0guJv+JhpqdP3EzfeUDpHJkcAKyCvKrUEneJ+Jce+ArqOWO4asnu6Tdl/wBuN6L/&#10;AAy07NaI/cGivMf2Y/2xPh7+174T/tXwN4gttSaNQ11YSfur6wJ7Swn5l543DKHBwxr06uQ/mDHY&#10;HE4OvLDYuDhOOjjJNNeqYUUUUHKFfNf7R3/BK/4b/tY+Mf7a8dap481q4ViYLd9ekW0tAeqwwgbI&#10;x/ugZ75NfSlcr8aPjd4T/Z3+HOoeLvG2u2Phzw7pahrm9u2IVSThVUAFndjwEUFmPABNdWErV6dR&#10;fVm1J6K2+vRdTqwuOr4SftcPNwfdOz+8+bPDX/BEb9mXwyzSTeDZ9Ua3YKzX2vXhVG4wGCSqvccE&#10;d69j+H/7BfwV+FzI+h/C3wNZzR/cnfSIZ7hfpJIrP+tfj3+0v+1R+x9N4U+Ilr4T0n41eNh8UPFs&#10;HiHWpW1ZdJt4ZoftUim3eWGQlS1zIDHLGWwwO4FFr9qPgr41sdV/Zw8JeIre1urPTLnw3Z6lFbST&#10;m4mgha1SQI0hwZGCnBY43EZ719HnmAx+FpQqVqlR87atJcuyT25m921qltfqSuKMfjJSp1a8pJf3&#10;5Nf5HZWlpFYW0cMEUcMMY2okahVQegA4Fcvc/HnwPZ/EqLwbN4y8LReL5hmPRH1WBdRf5d4xBu8w&#10;/L833enPSvO/2Jv+CgPgX9vnQde1HwNDr0Nv4dnit7oapaJbsWkVmXaFd8jCnOcV4HZeKvA/wE/4&#10;Kg6h4PXxx48t/F/xG1mHXbjSrPQdN/smdmgYRo9zIj3KjykKt5bJk5PBJrzMNk9R1a1CunGcIuVr&#10;O+lnro7JJ3/Vbni4jMIqNOrTacZSSvfvfbVXd9P8z7ev/E+m6VqMNndahY293cY8qCWdUklycDap&#10;OTk8cd6vV+YX/BVP/lL9+zj/ANdtD/8AT1JX3t+1l8cNS/Z0+AuueLtH8L6l4x1LS1Qw6XYxuzzZ&#10;cBmYorFERdzM204C1WKyWVOnhpU5c0q6ulorO9rXb/F2MaObRlLEe0Vo0Xq97q172t+Cuej0V4L+&#10;w7/wUK8FftzeGrmTQ/P0fxFpaB9R0S8YGe3UnHmIw4lizxuABBIDKuRmT9vz4aaL4n+FVn4q1/xR&#10;4y8N6V8PLr+3J/8AhHpgk12q4BQqcAkfwnI25brmuZZXVp4xYLFp05Xs9Lu720W99LW73NJZpTng&#10;njcJapG11rZWW+r2sr3v2se7UV85/wDBPaw8M+M9L8ZfEzwr4m8ca1pnj/V5JvsniCRcac8ckhZY&#10;kUnAzJjOc7UQdsnsPh1+2r4P+J/7ROv/AAx02LWl8SeGxObtprZVtj5Loj7XDknlxjKjvTxGV1YV&#10;qlKknL2avJ2tba910s9CcPm9GdGlVrNR9q7RV0+be1mt7rU9cqpqOv2Ojyxx3d7aWrzf6tZplQv9&#10;ATz17V8pftC/ti+Nv2f/ANvnwh4Rv5tNb4e+LDa7N1qBLF5pNu2Zc/wTAOfRWArzn/gsX/yW/wCD&#10;3/XSb/0ot69bLeFquIxNCjVmoxrRck1rsm7Naa3Vn2PAzjjSjhcHicRRg5SoTjCUX7uspJJp66NO&#10;601t0PvTU9bs9EjVry7tbNZDhTNKsYY+2TVlHWVFZWDKwyCDkEV8Tf8ABbX/AJJT4J/7C83/AKJr&#10;6++Gf/JN/D//AGDbb/0UtefispVHLqGP5r+0cla23K0t7639D08DnzxGb4nK3CyoqD5r786b2tpa&#10;3d3Nyikd1jQsxCqoySTwBXnz/tafDGPXhpp8feE/tpfytg1KIjdnG3dnbnPGM9a8yjha1a/sYOVt&#10;7Ju33HsYrHYbDW+sVIwvtzNK/pd6ncanrtjovl/bLy1tPMzs86VY9+OuMnnGR+dWq+Ff+C1v/Hv8&#10;Nf8ArpqX/tpX2Z8SfF1x4C+HGsa1Z6Xe61d6bZSXEFhaRtJNeSKuVjVVBPLYHAOBzXq4rJXTwWFx&#10;UJXddzVrWtyyUVrfW9/Kx4OB4kVbM8dgKkOWOFVN8178ynByeltLWtpe5vUV4H+yL/wUA8N/tR38&#10;2hzWdx4Z8YWas0uk3T7vOC/fMT4G7b3UqrDnggE17N4616z8MeDNU1DUNWh0KztbaR5dRmZFSyG0&#10;/vDv+X5Tg4OQTxg1w4zLcThMR9VxMHGemnrta17r0uerl+cYPH4X67g6inT11Wm26d7Wa6p2t1Na&#10;ivzG0j40af458UrY6t+2F4ysr24k8tbi10G5sdPDk4+/5iAL/tMqL9BXXfFP44/G3/gmp4/8O3Xi&#10;rxgvxW+G/iCQoJ7iELc4GCwD5LJJsO5cu6MAenOPpanBlZTVCFVe0abUXGcOa2rUXKKTf3Hy1Djy&#10;hOm8ROi/ZJpSlGdOfLfROShOTS89T9C6Ky38a6TB4M/4SKbULW10NbP+0Hvp5BFBFb7PM81mbAVQ&#10;vJJwAK83+MWj+Ef21P2dNd0vRfiAtvoVw4W413w5qkUgtWhZJWRpFJXG3G5SR8rdq+Vo4dykvaXj&#10;G6Tdm7f8Hy3Z9lXxKjB+ztKVm1G6V/8AgeeyN/8AZ6/aS8L/ALT3hXUtZ8KyahLY6Vqc2kzm7s5L&#10;VhPEFLYVwCRh15/A4IIHe18z/s4/BPwOPiy3xK8JfGDXPH1r4f8AD0Hh65s4dei1GzzDBGnmS+WT&#10;+9dY/MIOMyOzd8V2X7Hv7dPgr9t7S9cvPBkWuRQ+HpYYbr+0rVICWlDldu12z9w5zjtXfmGWqMp1&#10;cIpOnG3NdNcrlsndL5OyucOX5i5RhTxbiqkr8tmmpKO7Vm/mrux6x/wk+m/21/Zv9oWP9o/8+vnr&#10;533d33M7vu89OnNF/wCKNN0rUYbO61Gxtry4x5UEs6pJLk4G1ScnJ4GO9fmhL/ysmx/9cv8A3Wqq&#10;f8FW/wDlMX+zf/110H/09y17FPheMsRSoe0/iUVVvbbRvl38t/wOF8QP2NWryfBVdPffVK+3nt+J&#10;+pFBG4YPIPUUVDf38OlWM11dTR29tbxtLLLIwVIkUZZmJ4AABJJr48+mPP8A4gfsgfCr4qtI/iL4&#10;c+C9Wmk+9PPo8Bn/AAk27x+Br5x/as/4JU/s++Cfgf4w8Wad8MY31jQ9Iub6ztbXWL+3S8uEjYxQ&#10;7VkYKHk2rkLxmmeMP+C//wCzn4W8QyWNvrHijXreB9kt/p2iSNax84zmQoxGe6qQe2a+g/Dv7SHh&#10;P9pD9l7WvG/w98RQ6zo8+l3hgvLUvFJbzJCxKsrAPFIpwdrAMMg9CDXsVMqxuFcKmKoyjFtbppPy&#10;8r/eeplvGuZ4dOGXY6pC3SFSS/BOx8Kf8Ewf+CdXgz4hWn/CXXl9428N+LNOgsr2I6No2t+FhpMk&#10;yOZbUT35cXhRl2s0J24+8CHWv030uzfTtNt7eS5uLySGNUaefb5kxAxubaFXJ6nAA9hX5wf8G2fx&#10;q8ZfGn4IfEq68ZeLPE3iy5sddt4rebWdUnv5LdDb5Ko0rMVBPOBxmv0nq+IsH9VzGrh1b3Wtttk9&#10;NF+RnjOJszzmlTq5lXlVcVo5u7S7Xd3byuFFFFeIeeFfBP8AwcJ/sm/ED9qj9kPRF8A6ffa/deE9&#10;cGq32jWYL3F7CYJI/MijHMjxl+EALFXbGSMH72orvyvMKmBxUMXTSbg72exnWpKpB031PwL/AG//&#10;ANuDw3+0L/wT4+Fnwh0P4a+MvAvirwDf2kmpadc6OILFPJsp4JGiYHeS0kgb541bls5PJ+yPhH/w&#10;XK+EnhH9lzw34NuvDnxQOraT4VtdGnaPQUMJnjtFhYq3nAldynBwDjtX6WV5l+134c+Kfiv4H6hZ&#10;fBvxBoPhjx1JNC1rf6vAJrdIg4Mq4McoDFcgExsPYZ3D6eXEGBxcKeEqYflipOV3Udk5PVt8jdvv&#10;Z5csHWpuVWE9bWty327arU/JL/gi/wD8FAvCP7BHgbxxp3jjQ/G01x4jvrW4tDpelC4ULHHIrbiz&#10;pg5YYxmuu0X9ofSf2v8A/guD8OfHnhfS/EVpoUr21qDqlj9nlV4raYMSAzADJ4Oa/RT4N+B/2gtI&#10;/aPuNQ8ceNPBerfDVvDtrbx6Zp9gYrsaqsMAuJwTECI2mW4YAysNroNgIJHvFdWO4mw0MVVxUKKd&#10;StBxbVRtLmSWzgtVZX/M82jktadKnRlUtCnJNJxs3Z335noz8yf+CpelXV3/AMFdP2dZoba4khim&#10;0PfIkZZUxrUhOT0HFfWH7Un/AAUt8BfsjfEqHwr4m0rxle6hNYx6gsmlaYtxAI3Z1ALGRfmzGcjH&#10;Qivoaivn6mcUK9OhSxNJyjSi46Ste7ve/K7emp3xyutSlWqYeqoyqST1je1la1rq/rofi/4+/a08&#10;I+DP+CjXh/4xfCnQfFmk6HdSRyeJdPm0wWxuC7Ml35aK7KfMiIfBI/egt719MftZ/wDBV/4dfHb9&#10;mvxl4R0XQ/H0eqa9pz2ls11o6xwhyQRuYSkgcehr9CKK9avxRgq06NWphW5UUlF+01ai7q/ua2PD&#10;o8L46lCvSpYpKNZtyXs9E5Kzt7+lz80v+Cc3/BRLwX+y3+zLY+EfEujeNJNUt765uHay0tZYdsj5&#10;XDNIpz68VZ/4J3eMIvil/wAFQ/iB4ssbPUrbStesdRvLb7XbmKQI9xblQw5Ab2BNfpJXmfwy8N/F&#10;LTfjl4xvvFXiHw/qHgK82/8ACO6fa2+y7suRnzG8tc8ZBy75JBG0cVcuIsNWji6tOjyTrRd7zbvd&#10;r4Vyb9bNrS+pzLhnFUp4KlVrOcKMlblppWtF/E+fbpdJ6taHwj/wVD/ac8I/tJQaLa+HNN8V2/ir&#10;wXqs8DTXGniKFoTxJtdXJJEkUZXgcFjx3f8AF74j61/wUe+NPwntfDPhfxBFN4fhiGtXl1a+XbwS&#10;u8TzvuBIEaeWcFiCxOAucZ+1v2udM+Iet2vhW18CRa1JbNqRk13+y761sZ2tFThFnnbKEuQfkRiQ&#10;pBK8Z9D+F8GpWvw+0mLVoby31KGAJOl3eJeT5GRl5UVVdiACSABk120uJqGEwNCeHormhzqN6nM4&#10;810248qdnultqtTx8RwficfmWJp4mvJQqezc7UuWM+Szioy5mrrZvfR6aHyT/wAFqrCe/wDhX4KW&#10;CGaYrq0pIjQtj9z7V9c/DVSnw58PgjBGm24IPb90tbdFfI4rNnWy+jgOW3s3J3vvzNPa2lvVn3GC&#10;yFYfNsTmnPf2yguW23Imt763v2Vjxv8Ab91610T9k7xbHc6rJo7albrZQTpFJJvkdhiIhASFkAKE&#10;4wAxr5B/ZO8eeBPA3wn0y11b4G+KvFniyzumuX1O20f7SspEheJlcncm0bV2hcfLnnca/SFlDYyA&#10;cHIz2pa9LK+I4YTASwMqblzS5m1Nx6Wt7qu16u3kjxc84Oq5hmsczhWjFxhyJOmp/a5r+9KyfZqK&#10;drptpnwn/wAFkEuNf0X4XXENndbpPt8jR+WS0W4Whw3oR0/CvpX9or9sHwx+y/daTb+ILHxBdyax&#10;FJJCdNsxcBQhUHdl1wfmGOvevV6K5551Rq4bDYSvSbhR59pWcud335Xa3zv5HZT4bxFDG43MMLXU&#10;amI9lvDmUfZx5XpzLm5l6W8z8r/2xf2kfDPjb49+FfiX8MdJ8SaV4m0uYS6kbrThbpdtGymN/kZt&#10;xZd6Pnqu0c816B+3h+354P8A2mv2bdQ8K6DY+NbDVbi4t7lVudMCwTCNwzRuyyE47g7T8yr06j9E&#10;KK9j/WzB3w8nhW3Q+Fupd2vdJ+5ql07I8FcC5glio/XIqOJ+NKlZXtZtL2mjfXuz8e/ib8ffCnjX&#10;9gjw18O7XwXqWneNPD98k0l4ump5Nwo83fIJQd+5w67gV6jqcCrf7Vn7VOk/Gz9iL4Z/D/T9N8UN&#10;4k8IG0+3y3VjtgYRWkkJ2OGJbllxkDgV+vNFdMeN8MpxmsK7xnKa/eN+9Lf7G3kSvD/FckoPFq0q&#10;cab/AHSXux22nv5n54eNf+CnXgPWP2JtQ+HsWi+Ov7euvBbaAjtpK/Z/tJsvIyW8zOzf325x27V5&#10;J+xH+3p4f/Zj/Yt8WeA9S8OeMNS8Ua1dX8tjHaaeGtm8+2iijDuWBX5lJOFJx0yeK/WqiuCnxLgY&#10;0JYdYV8spKb/AHnVf9ubHrz4XzCWIhiXi1zRg4L930f/AG/ufk5/wT4/aMuv+Cdvwe8SaR8TPh38&#10;RtNt/HDjUtJvoNILQyr5Ri2MHZCp4DDqSGBwAQW5P/gkj+3L4W/Yd8MeNrTxnovjGaXxDdWk1r/Z&#10;umCcBYklDbtzpj74xjPev2PorbEcX4bERrqvhv4zi5Wm18O1rxdvPXXyJwvCOIw0qDo4nSipKN4J&#10;/Fve0lfy008z8lP2fPjHY/tM/wDBeDR/H2gabrlroOsRzCE6jaeRKvlaDJA24AsBl4zj5jkEfSur&#10;/wCCqek3V5/wWC/ZzmhtbiWGKXQd8iRllTGtSk5I4HHNfqBRXLLiqKxdPEU6NlCl7JLmvpZpO/Ku&#10;+1j06fDslhp0Z1budT2jfLbXRtWu+3cK+Zf+Csn7TXg39n39jnxdpfifWrjS9R8faLqGg6LHbQNN&#10;PcXEls6ZwPuxrvXcxIADDuQD9NV+cP8AwcI/su/EL9pbSPhTH4C8I614qbR5tVa9Gnw+Z9mEgs9m&#10;703bHx/umvL4Zw9CvmdGniZcsL3bulsm1q9NWkj1c2q1KeEnKkry2t6tJ7eTPmX9gz/go94X/Z6/&#10;4J1+IvhUfhn4r8X+NvEk1+lvbWulLNp+prcxKkbTPneQvI2qjEhRgjOR9Sf8Eaf2PfHX7K/7APxK&#10;m8c2F5omoeNEudQtNFuQVuLOFLMxh5U6xySHqh+YKiZwTgfohZ20dlaRQxRpFFCgRERdqoAMAAdg&#10;PSpK9LMuKI4iFWFCjye1kpSbk5NtapLRJL5GODyt0nFznzcqstLfq7n5df8ABrvpN1pPwF+KS3Vr&#10;cWrN4gtioljKFh9n7Zr9RaKK8XOsy/tDG1MY48vM1pe9tEt7Lt2PQwtH2NJU73sFFFFeWbhRRRQA&#10;UUUUAFFFFABRRRQAUUUUAFFFFABRRRQAUUUUAFFFFABRRRQAUUUUAFFFFABRRRQAUUUUAFFFFABR&#10;RRQAUUUUAFFFFABRRRQB/9lQSwMECgAAAAAAAAAhAKx1ybcaRAAAGkQAABUAAABkcnMvbWVkaWEv&#10;aW1hZ2UxLmpwZWf/2P/gABBKRklGAAEBAQDcANwAAP/bAEMAAgEBAgEBAgICAgICAgIDBQMDAwMD&#10;BgQEAwUHBgcHBwYHBwgJCwkICAoIBwcKDQoKCwwMDAwHCQ4PDQwOCwwMDP/bAEMBAgICAwMDBgMD&#10;BgwIBwgMDAwMDAwMDAwMDAwMDAwMDAwMDAwMDAwMDAwMDAwMDAwMDAwMDAwMDAwMDAwMDAwMDP/A&#10;ABEIALoBA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qjr/iSx8L2a3GoXC2tuzrH5rg7AzHCgnoMkgDPUkDqR&#10;Vq3uY7qPdGwZfbtQVyu3NbQkoopssywRNJIypGgLMzHAUDqSaCR1Fcn8Lfjn4S+NY1U+FddsdcXR&#10;bn7JeNbElYpMZGCQAynnDLlTg4Jwa6ygxw+IpV6aq0JKUXs000+mjWm+gUUUUGwUVHd3cdhaSzzO&#10;scMKGR2PRVAySfwr8tfi1/wVj+JXiH4rS6l4W1GDRfDlncEWWmvaRyLcxA8GcsCxZh1CsuM8YPNd&#10;mDwNXFScaXQ+R4u42y3h2nTqY9u9R2SirvS13q1orq+vVWP1OorzP4J/tNaL8T/2aNN+JGoTQaNp&#10;z2T3GomRj5dnJESkwyeSA6tt7kY7muT+Bf8AwUb+Gv7QPxC/4RnR7vU7LU5iwsxqNsII9QxknyiG&#10;POASFfaxx0rH6vV960X7u/kep/rFln7hSrxTrpOmm0nJO1rJ97r8j3iikd1jQszBVUZJJwBSqwdQ&#10;ynKnkEd6xPaCiiigAooooAKKKKACiiigAooooAKKbPPHawtJI6xxxgszsdqqB1JNQ6Xq1rrdktzZ&#10;XVveW8n3ZYJBIjfQjigXMr2LFFfN/wC1F/wUx8Hfsy/EEeGJNN1TxDq1uqPfLZsiR2IbBClmPzPt&#10;IbaOMEZIzXe3v7XHhiT9lq8+K+mtNeaHb2L3SQsPLmaUN5YgbqFfzcITyMnIJGCeiWFrRjGbi7S2&#10;8zwqfFGUzr1sNDERc6Kbmr6xS3b9Ovbqep0V+U/h3/grP8VtM+J661qF9Y32iSTgzaILSOOAQ55S&#10;NwPMVgOjFjzjORwf1K8NeILfxZ4c0/VLNi9pqVtHdQMR95JFDKfyIrbGZfVwrXtep5fCfHWWcRKr&#10;9Q5r03ZqSs7O9mtXo7Pz7pF6iiiuE+yCiiigCrrWjWviLSbmwvreG7s7yNoZoZUDJKjDBBB4INfG&#10;0H7SXib9jn9sSP4b+LLiTVPBmuodQ0XVLly05tncI6M7EAtbybQfWJt5O5cH7Tr5G/4LLfB+18Xf&#10;stR+OFtfP1j4Y6jBrUBCk+ZbGVI7qJgOqNESSP8AY7cmuXFcyh7SO8dfl1PquEZUK2NWXYtXp1vc&#10;84yekZLtrZPyb6pH1ra3Ud7bRzQuskUqh0dTkMDyCK/OX/goR+2zrXx5+IMnwq+HklxLpAuPsN5L&#10;aH95rU4OGjVh/wAsFIIPZsEn5QM9F4K/b9luf+CVH9tQXQg8WLI3hNCJMyxz5dDN1JDeUkrg9iBR&#10;/wAEdf2a7e6tdQ+JGqW6ySLK1jpW9chNv+skHvn5fbHvW9OopxU11PwvxKjj6+fx4Hw03TerryW6&#10;pp2sv8X43itmz3D/AIJ5/sWzfsn+DtQu9TvmuNf8SRwm9hQ/ubcR7iqD1I3tyfXt0H0ZRRVn3GU5&#10;ThcswkMDgo8tOCsl87t+bbbbfdhRXMfE74s6b8KbG3mv7XXL6S8Zkgt9L0q4v5pCoBORErBRz1cq&#10;Pesj4c/GLW/iJ4kWI+APE2gaL5TP/aOsSW8DOwxtVYEd359W24x0oNJ5jh41vq97z00Sbtfa9k+V&#10;ebsjtNc0mPX9EvLGYssN7A8DleoV1KnH4GvxT+J37MfjT4W/FG68I3Xh/VrnUo7gwWvkWjyLfrnC&#10;SRbQdysMHjOOQcEED9tqTcu7HG7rivRy/Mp4Ry5UnfufHcdeH+F4nhRVeo6cqbdmkndO11Z+is+n&#10;mfEXxn+AXiD4J/8ABJD/AIRmRZP7UtDDqGsQxncY1kuxNJH8uQfL3IGIyPkY9K+J/wBlHS9U1r9p&#10;rwDBoyyPqA16zlTbn5FSVXdj/shAxPsDX7ZXlpDqFpJb3EUc0EyGOSORQyyKRggg8EEcYNcL8NP2&#10;W/h78HPEtzrHhnwnpOj6pdBle4hjO9VPVUyT5an0TArrwuceypVISjdybf3nzPEXhR9fzLA4rC1u&#10;Slh4wg4u7fLB3Ti11ezv667HwL/wXX+PviK2+JXh/wCHdjfXVl4f/shNWvIoXKLfSyzSxqJP7yos&#10;OQvTLkkZAx0X/BCb9obxB4ofxV4A1W8utR0vSbSPU9MMzl/sQ8zy5IlJ5CNuRgvQFWwOTXuf/BRn&#10;/gnLF+2tBpOr6TqtvofizRYjapLcoWt7y3LbvLcrllKsWKsAfvsCDkEa/wDwTy/YCtP2IfCOrG61&#10;SPXPE3iBo/tt1FEY4YYo87IYweSMsxLHBYkcDaKUsVhvqHsbe/6db739DKjwzxEuPJZrKT+q2evN&#10;py8llDlvfSWu1vtGp8T/APgpP8I/hB8Zk8C614hki1hZFhu5ordpLTTpGxhZpRwp5GcAhf4iuDj3&#10;aOVZo1dGVlYZVgcgj1Ffg3+1z8HfFXhf9rvxd4f1DTdQuNc1bXrqezjWF3k1JZ53eN4hjL7wwPGe&#10;SR1Br9oPDPiC2/Zo/ZW0W88a6gttF4O8O2kerXWN/wA8UCI+AuSzFxgAZJJAHWsMdgqdKFOVN3cj&#10;2+CeNcfmuMx9HMaKpQw8rJ6qyu7qTel7K91ZfKx6NRXkP7Jn7bXgn9svR9WufCUmow3GiyrHd2Wo&#10;QLDcRK+7y5MKzKUba2CDkbSCAa9erzalOUJcs1Zn6Lgsdh8ZRjicLNThLZp3T+YUUUVJ1BRRXjv7&#10;ZH7bHhX9inwbp2qeIoNQ1C51idoLGwsVQzz7ADI+XZVCqGXJJ6soxzxdOnKclCCu2cmOx2HwWHli&#10;sVNQhFXbeyPYicCvmnwv/wAFYvhD4t+PC+ArXUNUFxNef2fbas9uo0y6nztCrJv3YZvlVygUnocE&#10;E+rfDT4r6R+1Z+z5H4i8K3U8Nj4msJ4reSVds1pLh4mVwCcOjgg4JGVyCRg1+LPw7/ZB+IerftI6&#10;b4D/AOEd1bTtfg1JIbhzbusdmqyfNcF8YEYALB84YAbckivRwGDpVedVnZxX9fcfnHHnGWZ5bLAy&#10;yekq0K8tXZtNe7ZJrbmTbT8u1z7n/wCC83xf1vwp8PvBPhPT7m4tdL8Ty3dxqPlkqLoQeTsiY91z&#10;KzFTwSqntXi//BDb4u61oX7TF94RjuLibQde0ueeW13Hy4Z4SrLMB0B27kJ77lz0Fff/AO27+xdo&#10;v7anwvg0TUL2TSNU0uY3OmalHEJTbOQA6smRuRwBkAg5VSDxXCf8E/8A/gmZpf7E+sapr13rn/CT&#10;eJtSg+xpcra/ZobO3LBmVFLMSzMqksT0UAAck7U8ZQWAdFr3v61PHzPg/Pa3HVLOaUv9mXLrzbJR&#10;tKHLe/vO72tre90fCH7f/grVPBX7XvjiPVFk3alqMmo20jLhZbeU749p7hVIT2KEdq+sP2Rf2cde&#10;+Jn/AAS48SeGZC1reeLbm41DSEnyg2oYTEDn7qySQE56bZN3NfYnjP4WeGfiNLav4g8O6Hrj2R3W&#10;7X9jFcmA/wCzvU7fwrcijWGNURVVFAVVUYAA7Cpr5s50IUlGzjbX02PQyXwroYLOMZmNWs5wrqce&#10;W1mlUd5Xd9eqWnm9T8SPDH7Mfjzxb8T4/B9v4X1qLW2n8iaKa0eNbXkAvIxGFjA5LdCOmcjP7Q/D&#10;3wfD8PfAOh6BbyNJBodhBYRu3V1ijVAT9QtaJ1K2W+FqbiAXTLuEW8eYR67euKnrHMMyqYvl51a3&#10;9XPY4F8PcHwy60qFR1JVLK7SVkr2Wnrq+umiCiiivNP0IKKKy9M8b6PrXifUtFs9Ss7nVtGSJ760&#10;jlDS2glDGPeo+7uCkjPbnuKCJVIxaUmk3ovN2bsu+ib9EzUrg/2pfB//AAsD9mn4gaHsWRtU8O39&#10;sisgcFmt3C8Hg844rpfHvjnTfhn4L1PxBrM7Wul6PbtdXUqxtIUjUZJCqCT9AK5D4QftE+D/ANqj&#10;wfrU3g/Um1C3tM2dw01pLD5buhIyrhSRj09KmUbpoWHzbDYbH0qLqRVW6lGLa5mou90t2lY/Bf8A&#10;Z08X3tz8Or/R2mmazj1H7YVLfK0hjCg49QN3P+0a/dz9ifwTH4A/ZV8D6fGu1m0uK5l95JR5jH82&#10;r8F/2erdbXRtVjVlkEd4UDjowCjmvr7wt+19+0Fqeg2seh614om0yyiW1gFhpKPDGiAKFBSIjgAD&#10;nn1rjy3TDR/rqfm/irxphco8Xc9xGIozqSk6cIqCTso06d73atdpPTqfr5RX5Jt+2x+0d4EK6lf6&#10;14ogtYGG9tQ0dBbnJ6NviA56dQfSvvr9g/8AbEh/a7+GVxdXVvBYeJdEkWDVLaEnyzuBKTRgkkI+&#10;1uCSQVYZIwT3HTwz4lZbnOM/s+MJ0qtrqNRJcyW9rN6pa2dtL2vZnrXxD8Ty+CfAGuazBZyahNpO&#10;nz3sdrH9+5aONnEY92Ix+NeOf8E/P2tNX/a3+GWraprml2em6hpWoG1zZq6288ZQMpAdmO4ZIPJH&#10;APGcDwz9v/8A4KWeIvAXxLuvAfw5khtLrS3EGoap5C3ErXBxmGFWBUbc4YkElsgY25Pivwd/4KN/&#10;Fb9n3xjbx+KIZNS0e6kE13p17pkdnNIjH5pI3VEYN6FsqfTvQfOZx4oZbhs+jT9rU9jS5oVOWCdP&#10;mbSTcr83utPaLv0vqfqlqV5/Z+nXFxtZ/IjaTaoyWwCcCvzN1n40+JtY+IsniptWuo9ZMvnRyo5U&#10;QjOQijoEHTb0x1B5r9JPBXjDT/iJ4O0zXNLmW60zWLWO7tpMffjdQwyOxweR2ORXgesf8E4dA1T4&#10;hyalHrF1baHNMZn0xIBuXJyUWXd8q9h8pIHGe9dmDrU4N+0PruLsrx2ZU6E8tnonfR2WtrSv1S12&#10;110O2+OPx51D4e/scal4+tYFTVV0OG7gRlysU84RVJHcK8gOD1AxXwv+wd+3B8RLv9qPw/pPiDxN&#10;q3iHSfE919iuba9k81Y2cHY8f/PPa+3IXAK546Y/STx18NNH+Inw41HwrqVqraLqVm1jJCny7Iyu&#10;Bt9CvBB7ECvnH9ln/gljov7OPxiTxddeJLjxHLp2/wDsu3ezFutszArvc723sFJAwFGTnGcY6cHi&#10;MNDD1I1V7z2/rpqeLxZkfEeJzvL8RltVqjTa9paVlpK8m43XNzR0Ss/le57V+0z+0noP7LPwzk8S&#10;a8LidGlW2tLS3A868mYEhFyQBwrEk9AD1OAcX9kj9sbw5+174YvrzR7e803UNIdEv7C5wWh3htjK&#10;44dG2sAeDlTkDjPD/wDBT79mvxD+0V8EtPXwvC19qvh+++2CwDBWu42QowTJA3rkEAkZG4dSAeN/&#10;4JO/sqeLPgVpvifX/Fmnz6LPrqwW1rYTEecEjLs0jqCduSwCg4PDEgZGYjQw7wbquXv32/4B3YjO&#10;c/jxbTy6FH/Y3Bty5Xa9m782yfNaPL2d7bM+wZLGGa5jmeGJpoQQkhQFkz1weozXnv7XPwKf9pb9&#10;nHxV4Jhu47G51y1VbeeTOyOaORJY92OdpeNQcZOCeD0r5b/4KK/8FSvFP7K/7QVj4P8ACuk6LcW+&#10;n20N5qkuoRu7XJkyREm1l2AJg7uSS3QBTn7P+GXjiD4nfDjw/wCJLWN4bbxBptvqUUbnLRrNGsgB&#10;9wGxXNKhVoxhWez1XyPew+dZXm9fF5PB80qa5ais1pJNOz69U7bM+WP+CWP/AAT78Tfsd3PirWPF&#10;95psmqa2kVnbWthO00cUKMzM7MQuWYlcAD5Qp5+bA+oPFHxf8K+CPFmk6DrHiPRNL1rXm2adY3V5&#10;HFcXpzjEaMQW54GByeOtdHX5/wD/AAUM/wCCaXxE/ab/AG1fDXjHw3eWcfh6W3s7e9u5bsRzaMYZ&#10;WLMidWypDLs/jLA7RgnTn+s1nOvK1+votDjlg5cOZRTwuSYd1VGSSjfW0pXlJv5/LfZH6AUUUVxH&#10;2Rw/hn9pXwH4y+LOqeBdL8U6TfeLtGVmvNMikzNDtwHHTaxUsAwUkqTyBXjX/BTH9grUP23PB/h3&#10;+w9WsdL17wzPMYft28W9xDME8xWZFZlYGJCDtPccZyPMP2aP+CWXir4Mf8FFdY+KV/rmmT+F47zU&#10;dR09YpHa8u3vFlXy5VK4XYJnJbcclVwOTt+7K7JSjQqRnQlfT8eqPkaOFrZ7ltfB57h+SMpSjyp7&#10;xTTjK6e91+F7Wdjy39jL9m9f2T/2dtB8Em/GqXOn+bNdXSptWWaWRpH2jrtBbaM8kKCa9SxznvVP&#10;xHrcfhrw9f6lMskkWn28ly6oMsyopYgD14r89/2Bf+CqPj39oL9r+Dwr4nj02TQfFP2kWNva2oRt&#10;KeOJ5lAcfM6lY2U78kkgjHQzGjVrqdZdNWXi88yvIqmDyid4+1tTppK6XKkld9tUr6u79WfXH7Yf&#10;7Xej/shfD+11a/s5tW1DU5zb2GnxyiI3BUAuzOQdqqCMnB5ZRjnIb+x1+19o/wC1/wCArrVLGxm0&#10;nUtLmEGoafJJ5vkFslGVwBuVgDg4BBVhjjJ8/wD+Cnn7J3iD9pn4daFdeFoY7zWvDVzK62byrEbm&#10;GZVD7GYhd4MaEAkAjdznALf+CYX7JHiD9mPwFr954qjjs9Z8TTwk2KTCX7JFCHC7mUld7GRyQCQA&#10;F5zkDo9nhvqfPf8AeX2/4HoeN/aXEX+t/wBTVL/YeS/NbS9t+b+bm05b/DrbqfJv/BRH9qrxxfft&#10;Va5pmn+INY0XTfCd0trYW9ldPbqjKqlpTtI3OzEnJ6DAr76/ZP8AjLqvxY/ZH8O+MNUj+0axcabM&#10;84C7ftMsLyRlsDgbzHuwOPm4rg/2m/8AgmR4P/aW+KaeLLjVNV0O+uAi6lHZqjJfBAFDfMPkk2hV&#10;3cjCj5c81794G8EaZ8OPBum6Bo9qtppek26WttCDnaijAyTySepJ5JJNXjMTh54enCnH3lvp5fjd&#10;nHwlw3nuCz/H47MK3NRqt8i5r9bxdvs8sfdt19EfmbqHxC1rUvHLeJptRuf7bNx9q+1ByHRwcjHo&#10;o6ADgDjpX6a+CtYm8QeDdJv7hPLuL6yhuJEx91nQMR+BNeLXv/BPTwbefEE6uLnUI9NaXz20tCoh&#10;LZyVD/eEf+yOffFe9RxrDGqqqqqjAAGABXPjK8KnLyLY9ng/Icdl068sZK/O1bW997y+dx1FFFcR&#10;9ucn8dfiWnwc+DfibxQyrI2h6dNdxxt92WRVPlof959o/GvgP/gk4vijxZ+0T4p8eX2rbdJjtJm1&#10;+5unwt28pMgJJwF2su8seg46E4+0v25fCtz40/ZG8f2ForPcf2TJcKqjLP5JExAHqQhGPevjb/gl&#10;rJo/xX+DPxS+FN3qQ0rVPFFuZbaUY8ySNojE5UZG7yyEJXIyHPbJAfjnGFapPjDLqE2+WEJzgr8q&#10;lVSlaLfnaK+durv9bftZ+NtH+IX7Enj/AFTQdU0/WdNm0W5WO6srhZ4XIGCAykjIPBHavnz/AIIm&#10;x+d4C+IS9d13ajB7/u5Kd8SPhpD/AME/P+CevjLwjrXiC01fV/Gl5JHYQxKUDtIsUblVPOFjj3E9&#10;AcDqwr5C/Z//AGmPiH+zFaX9x4RuJLOy17as3nWSzwzNHuAKlgcMNzD5T356DAfMcQcXLL+KMBmO&#10;aU3GcKL9pCFpODlzJLdLqnvon10v82fs7Js8Paln7wvCD/3yK/ez9lL4e6V4W/Z/8K29vZ26qdOh&#10;YkoMk7B/+v61+I/hfwHD4PtZobG2uESaTzX3bmJbGO/0r6W8Mf8ABTD4zeEPD9npdjqlnHZ2ESwQ&#10;q2kwsVVRgDJXJrnwdGVKjGnLdHoZl4w5FiOOs34mhTq+xxbg6d4x50oxSfMuayu0tmz9R/ip4M0T&#10;X/hn4gs9Us7Q6fcadcJcb4xtCGNtx/Ac1+en/BFvVLi2/aK8QWqM32W60F2lX+Ess0W0n6Zb8zXm&#10;fxL/AOCiHxi+K3gu+8P6prmzTdTjMN0lrp8Vu80Z+8hdV3BSOCARkZB4JFcb8AP2jfGH7M2rX1/4&#10;T+z2t7qMQgmmnsxOfLByFAYYHPJx14roPl8+8S8rx3EOAzKlTnGnh+bmbiuZ8y0SSlsvNrd/P1D9&#10;kjSIPHn/AAUUlGuKsk82r6hcssv8U2+Qnr3GWP4Zr6O/4LP+EdHs/gJ4X1CO2t4dSt9dW2gZVAcw&#10;vbzNIPpujjP4CvgWT4neJF+K03jW2mk0/wARTX76n9ptYfLCTuxdmC42gEk5XGCCRjHFej694r+M&#10;X/BQLxto+nag1/rsloTFbhLNbezsw2N8jbFCgnAyTkkDA9KD5/J+KqL4fxnD1GhOpWxFRuDUU78z&#10;jZy1vdct1ZPpqtz7/wD+CWWrXGo/sT+F/tTMfss15DGzH/lmLmQj8BnH4U6y/wCChvh+9+KyaGNN&#10;nGiy3AtU1XzhgsTtDmPbxHnvuzjnHavTvgH8GLb4J/A7RfB8L7106z8mWUcGSRsl2/FiTXx3pn7E&#10;PjiX4qR6HcaXLHpsdyPM1TI+zGANy6nPUryF+9n0rqw1OlJS9o7H79iP7YyrLMvweDjzSjGEZ2V9&#10;YxireSeuvluffU86W0DySMqRxqWZmOAoHJJrw3wB+3r4Z8ffFKLw7HYX1rb3s32ayv5GG2eQnCgp&#10;1QNxg5JyRkCvZvEejL4h8OX+ntI0S31tJbFx1QOpXI+ma+K/g3+xZ400v456auqWH2TS9Dv47uW/&#10;EimKdY3Dr5fOSWwB0+XPOMUYeFKUZOo9eh7fEGOzOhiMPDAQ5oylaWl+2/ZWvr5H3FRWH8TfEN34&#10;S+G/iDVtPt/tV9pmm3N3bQYz50kcTMq4HqwA/Gvgn/gmF+1t8Rvib+0tcaD4h17UPEml6tY3F1cL&#10;dNvFk6YZZEwMRqSQm0YX5xxwKKODnVpTqxatEeccWYXLcywmWVoycsQ2otK6Vrb69W+l7bs+kv2q&#10;P+Cbfw8/a5+Iel+JvETaxZapp8SW87adOkS6hCrFljl3Ix4yw3IVbBxnhceweKNXsfg/8LNRv4bP&#10;bpvhfSpLiO1h+XENvCWEa+nypgV0FR3lpFqFpLb3Ecc0E6GOSN13K6kYII7gjjFYyrTklGbulsj1&#10;qOU4WhVq4nC04wqVfiklq2lo33sfFP8AwTR/4KX+Kf2vPjH4g8K+KtJ0ez8uwfVdOl0+ORPJRJUR&#10;on3M27/WqQ3H3TnORj7aryT9nL9h/wCHP7KniDWtU8G6LJY32uARzSzXLzmGENuEMe4nbHuwcdTg&#10;ZJ2jFT9p/wDbz+HX7IfiTw9pPjTULy2u/EZLQi2tzMLaIMFM0uDlUySOASdrYBwa3xHJVq/7PFpd&#10;jxeH/ruV5SnxDiIynFu872VnL3Vdpd0tvIp/8FH/ABx42+HX7HPi7V/h8LxfElqkISW0iMtxbwNM&#10;izSIoBOVjLHcBlRluMZrK/4JceOvHfxF/Y90PU/iE+pXGtSXFwlvdX6Fbm8tQ/7uR8gE/wAQDEZZ&#10;VU5Ocn6FilWeJXVlZHAKkHIINO6Vl7Rey9nbre/X0PUeVzeZrMfbS5eTk9n9m9783r09Ar4l/wCC&#10;r37f3jb9k3xb4T0HwX9hs5dTtX1G6u7m0Fx5wEmxYUDcAcMWOCeUwRzn139mj/go58P/ANqn40eJ&#10;fA/htdWj1Pw8skqTXUKrb6lDHII3khZWJwGZThwpIYEDrjvfjt+y54C/aXg0yPxv4dtddGjyma0a&#10;SSSN4i2Ny7kZSVbaMqSVOBkcVrQ5aNVPERuu35Hl506+c5RUjkOJUJt2U09E4yXMrpNrRNaL/Mvf&#10;s/8AxKb43/Afwn4qurOO1k8TaRb381sMskbSxhmUZ6rknGe1ef8AwG/4J3fDD9m/4t6l408MaTdQ&#10;6tfCRYUnuPNg01ZPvrbrj5QenJYgEgEAkV7VpOlWuhaXbWNlbw2lnZxLBBBEgSOGNQFVVA4AAAAA&#10;6AVYrD2sldQdk+h7TyuhW9jUxkY1KlLVSaV1K1m12v5foFFfnt/wV5+OvjjwN8Z/Dej6NrWtaBo8&#10;WmLfwvY3L2/2q4MzhizIRu2BI8Kc4zn+KvtX9nTxPq3jX4C+DtW16No9Y1LR7a4vAy7WaRo1JYjs&#10;W+9jtnFdFbByp0YV21aV/wADx8r4sw+OzfFZRThJSw/LdtaO/b/g77o88/aA/bisPgp8QR4ft9Hk&#10;1i4tlRr1xciEQFgGCKNrbm2kHsOQPXHsvg7xZZ+OvCun6xp8hks9SgW4iJ6gMM4PoR0I7EGvlr9r&#10;D9jjxV47+Mdxrnhy3h1Cz1sxtNvnSI2kioqHduIypCg5XJ5Ix0J+lfhH4DHww+Gmi6B532htLtVi&#10;eUDAkfqxA9CxOPaprRpKnFwevUrKMTms8wxFPGRtST9x289LPrdavez7bHhfxD/4KH2vg/4qzaPa&#10;aKt9o2n3Jtbq88/bI5Bw7RrjGFOcZPzY7Zr6RsL6LU7GG5gcSQ3CLLG46MrDIP4g18SfEn9hTxrd&#10;fF2+j0u1huNF1K9eaK/M6KlvG77v3ik7sqDg4BzjivtPw3ocfhnw7p+mwszQ6fbR2yFupVFCjP5U&#10;YiNJRj7N69TLhvFZtVr4hZjG0U/d0t327q1tS7RRRXKfWjZY1mjZHVWRgVZWGQQexr8yf2vf+CbH&#10;jL4M/EO48TfDWz1DVPD8s5ubeLTGb7fo7E52BV+dkH8LJkgcNgjLfpxRQfJ8XcG4HiHDxo4u8ZQd&#10;4zjpKL628nZXXktmkz8gfAf7Inxl/aj8c241qy8UcERzap4gM3+jxg9jMdzd8AcZ9K/Un4GfAzRv&#10;gX8KtJ8K6dBHJbabFh3dAWmkPLOfckk12tFBxcH8A4Hh9zrUZSqVamkpy3t2XZdXu293oreX+N/j&#10;jp/hjxJc6PpvgPxj4m1K2YIw0/RPLttxAPFxOY4mHIyVZgPrxXT/AA3ub7xV4dN5r3hODwzeNKyp&#10;ZPcRXUgjwMMzINoYnI2gtjHU546mig+ro4euqrqVKra1tFKKXl0cm135kvIq/wBi2f8Az6Wv/fpf&#10;8KP7Fs/+fS1/79L/AIVaooO4q/2LZ/8APpa/9+l/wqW3sYbQnyYYot3XYgXNS0UAFFFFABRRRQAE&#10;bhg1yHw5+APgv4RaxqGoeGfDOj6Heap/x9TWluI2kGc7fZc87RgZ7V19FUpNKyMamHpVJxqTinKO&#10;zaTavvZ9L+R5X+214n8aeDf2WvGGpfD+G4m8WWtqjWYgg8+aNTKgldI8Hc6xGRgMHkdD0rI/4J7e&#10;MPHnjv8AZS8O6n8Ro7xfEtw04Z7u3+z3E0IlYRPImBhioHYEgBjyTXtdFX7Rez9nZXve/X0OF5bU&#10;eZLH+2ly8nJ7P7F+a/Pb+bp6BXzn+2x/wTY8J/tv+M/DOt65q+saRceH0NtMLLZ/p9sX3+WSw+Qg&#10;lsMM43ng8Y+jKKVOpKnLmg7M3zDLcNjqDw2Mgpwdrp7aO6/FEdpax2NrHDEu2OFAiL6ADAFSV5B+&#10;3p4y8b+AP2S/GWrfDu3ubjxdZ20ZtPs9v9omiQzRrNIkeDuZIjIwGD93ODis7/gnT408ffEH9kfw&#10;zq3xKjvF8UXJn3veW32a4ngEziGSSPau1imOwJGGPJyX7J+z9pdb28zL+04LHrLuSXNyc/Nb3bX5&#10;bX/m627FP9mr/gnL8Pv2VvjT4m8c+Gf7WbVPEaSQrBdTq9vpsUkolkjhAUHBZV5csQFAB6598ooq&#10;J1JTd5O7NsDl+GwdP2OFgoRu3ZKyu3dv5nlv7a7eNl/Zb8Y/8K7+1f8ACX/Y1Fl9lGbjHmJ5vlY5&#10;8zyvM2453YxzisH/AIJ3N8Qn/ZU0FvicdUbxMZJ/+QmrLffZ/MPlecG+bfj+9823bnnNe4UVftf3&#10;fs7Le9+voc8srvmKzD2ktIcnJf3N781v5ul+xheNvhh4b+JS2a+IdB0jXF0+Xz7YX1olx5D/AN5d&#10;wOD9K3FUIoVQFVRgADpS0VnzO1j0Y04KTmkrvd9Xba4UUUUiwooooAKKKKACiiigAooooAKK84/a&#10;/wDHOqfDL9lzx94g0O6ax1jR9DurqzuAiuYJVjJVtrAqcHnBBFXf2YPF2oeP/wBm7wDrmrXBvNU1&#10;jw9YXt5OUVDNNJbo7vhQAMsScAAc1p7N8ntOl7HD/aFP659S15uXn8rXt99zuqKKKzO4KKKKACiu&#10;J/aL0zxtrHwX162+Hd9Y6b4yliQabc3YBijbzFL5yrDJj3gEqQGIzWL8K9D+Kdh8ZdeuPFusaHe+&#10;DZdJsI9MtrSLbNFerEounPyA7Wk3kZY/KyYAw2aUbq9zjqYtxrqj7OTvb3klyq/Nu7305ddPtR7u&#10;3qFFfOvwZ+N3ijxT/wAFEvi94JvtUafwv4a0vTp9NsTDGq2zywws7Bwodsl2PzMRzTv+Cavxx8Uf&#10;Hv4N+JtU8V6l/al9p/iy/wBNt5TBHEUt41iKJhFUHG9uSM+pNbTw04xcn5P/AMCV0edheIcNiK8a&#10;EE7ydWKula9KSjLr1b07rex9EUUHpx17V88+AfCf7RVq3w/PiDxJ4UuPsuu38vioQRKPtWnt/wAe&#10;yR/ux8y/P93aRujyW2tnKMObqkejisY6MoxVOUr9YpO2sVrqv5r+kZdkn9DUUV87f8FMvjZ4o+A/&#10;wJ0XV/Ceqvo+o3XiaysJZlhjlLwOspdMSKw52ryBnjrTpU3UmoR3ZOaZhTwGEqYytflgm3bey7H0&#10;TRXnnxZ0j4iX/wAVvh9ceEtT0uz8K2d5cN4qt7lAZruAxgRCMlSeG3dCpyVOSAQfQ6lqyudFOs5z&#10;nHla5Xa72eid15a26aphRRRUmxnp4ltpNJt7weZ5dxIkKrt+cOzhNpHqGzn0wfSqp8bQyiP7LZ31&#10;7ujE0ghRcwoWZQzBmBOSjYC7j8p4qtZaRcR+MGhaJhp9vK+oRPj5fMkXbs9zuM7kdt6VkSWDado1&#10;o32fWrTVkt2SGe0iZ1kbexWORQCuATnMgAG84Yc0AdDqnjmz0tbhTHczzw3S2SQRR7pJ5TEsoVBk&#10;D7jZJJAADEkAZqsnxM0+PTpJ7qO8sZLe4jtriCeIeZbM+NpbaSuzBzvUlcA88HGLPp2oaV4hk1qW&#10;ymuFttQLzQwKXZo3srdGkjXq+10IwOSN+MngyDT7jxRr0+rfYbqG0uZLK2jiuIikkkcTys0jI3Kq&#10;fNxhgD8pOMEUwOwj1WKTVprMbvOhhSduPl2uXA5+qN+lYmj/ABBi17xBb29vDdfY7qNnt7l7fEVz&#10;t6lG35KnKkHZgjkEgiqmj+Gr2LXtbsZvOSybTYLWzu85LJuuPl9d0YYDJ6jackk4y7HV7ix1Hw6l&#10;5pOqW8miwSQXXk2Uk0IJRUBjZFIZSRxjkAjIHOEB6FWfrHiaz0GXbdSGFfs8t0XI+VUj27if++xx&#10;3qn/AMLAsv8An11z/wAE91/8brH1sweP9cjt1h1aG3GnXUckz2MsBiZmgKFTIgBb5SQOfu9KAL/h&#10;3xyt5Z3810t5GIdRjtFjmthC8fmmIRjG4kj96pycHk5Axiulrz/SbHULzTLx7nzrqfUtcs5o5Bp0&#10;toDHEbcszI5YoAsLcsQGI4HKg+gUAFFFFABX5u/s5/Dj4yftfeJPiJqWn/Hjxh4VtfD/AIou9Jht&#10;FMlzHsVt67f3q7QA2MYPTr2r9Iq/Lb9k39qD4ifAXxJ8VNP8F/CHXfiNY3njS+mnvbKSZUtpA23y&#10;j5cEgztCtyR94cV6WBjJwqOFr2W9u/mfnfG1bDwxuChjJTVJupdQc7u0VbSn7z1PS/ihN8bv+Cb7&#10;aP461r4oX/xS8EtqEVnrun6jblJIYpCQHjLO5B64IZcMVyGUnHsn/BT/AOK2vfDb4L+CdQ8Ma1qG&#10;izap4y06zmnspjG81vJHOzISOqttUkd8V8z/ALXv7Qfxw/ay+B2oeCp/2dPGmhR6hPBMbxBc3LJ5&#10;UivjYbZeuMZzxmqv7T/xv+N37SPwp8J+F2/Z58aaN/wi+q2eqi6EVxcfaGt4nQJs+zrtDb85ycY6&#10;HPHZHDOThOaje7vrHbp19T5HEZ9Sw1DG4PAyrOnKEHTvGs5KbclNKUo8yVlF6u2rt1Pt79vv/kyn&#10;4o/9i3ef+ijWl+xcc/sg/C7/ALFTTP8A0ljr5H+Ov7aPxu+OHwZ8T+D5P2Z/Gemp4k02bTzdK1zK&#10;bfzFK7wn2YbsZzjIz61N8Fv23fjd8HPhB4Z8Jx/sy+M79fDOl22mLclrmL7QIYlj37fszbd23OMn&#10;Getcv1Op7Dk0ve+67ep9OuLMv/tl4r3+T2Sjf2VXfnbt8HY+/q8o/ba/aMb9lb9mvxF4ygt47rUL&#10;NEt9PhlB8t7mVxGm7GPlUncRkZCkZBNfPx/4KSfHDH/JrXjL/v8A3P8A8iV5V+2V+0R8bP2u/glc&#10;eDZf2c/GugLPeQXf2xFubkr5TZ27DbL19dwxU0Mvn7SPPa19feW33nVnfHGEWX1vqLqe25Zcn7qr&#10;8VtN4W376Hq/hn9iH9ofx/4fs9a8RftGeIPD+salELi502wsy0FkzfN5YKSxrlc4O1QMjjI5r0j4&#10;B/sa/Ej4T/FTTde8QfHvxZ420qyEvnaPe2jRwXe6J0XcTO2NrMHHynlR0rzSD/gpD8cEhVf+GWvG&#10;XygD/X3PPH/XrQf+Ck3xy/6NZ8Y/9/7n/wCRK0nTxUk1aNn/AIDzMJiuGqE41lKvKcbO8lindrq1&#10;blfmrW8j7Zr5t/Yb+JWveOvjh8frHWNZvtTs9A8XG006C4mMi2MX70bIwfup8o4Hoa85H/BSX44d&#10;/wBlrxl/3/uf/kSvKf2ff2jPjd8BfiH8R9eT9nHxlqf/AAsPWm1l4SlzCbEkviMN9nbePn64XoeO&#10;eJp4GpyTva9lbWPdeZ25hxjgp43CzpOpyRlLn/dVUrOEkrrk195rv3Pef2eP+Usnx7/7A2k/+k9v&#10;S/8ABHX/AJN88Zf9j1qX/ou3rC/YC/4Tz4hftofFP4ieL/h7r3gKHxRpVlFDbX8MgQPCI4tqyOib&#10;yRHu4XjOPc9z/wAEsfhr4g+F3wP8V2PiLR9Q0W8uvGOoXkMN5A0LywskAWQBhypKtg9DinimlCUb&#10;62gvuVmcvDcalTGYfExjLklPFyu4taSqJxbTSautVew3/goV+0D4y8Ja14F+Gfw3uo9P8afEi7kj&#10;TUXUN/ZtrFtMkgBBG4hic4JCo+Bu2mvLfHX7Enxv8DeANa1pv2mPGVx/ZdjNftCIJV80xxlyob7R&#10;wDtx049O1bX/AAUVs/HXg/8Aa0+Evj/wf4B17x2nhWyvhNbafDIU3SjywrSIj7Dhyw45249xy3jn&#10;9uz46eOPBGsaLJ+zH4ytV1aymsjKsty5iEkbIW2m1Gcbs4zzWlGnNUoOjy6735b3u+/lY484xWDq&#10;ZhjI5o614NKkoe2UeX2cXf8Ad+625t3bvtY7H4V/GfxZq/8AwRtv/GVx4i1afxWmh6rMurSXDNdh&#10;0u7hEbzOuVVVAPUACuK/bE8S6h4y/wCCWvwX1XVby41DUtR1LQ57q6uHLy3EjW8pZ2Y8kk85rpPB&#10;/gfWPhx/wRI1rRde0u/0XVrPw7q3n2d7C0M8O67uHXcrcjKspGexFZHxj+HGv/FD/glZ8D7Dw3o+&#10;pa5fQS6HdSQWUDTSJEtvIGchRkKMjJ6DNOHJGpzq1ud/cc+JeMq5asPPmcngYNxd23K6vdb83fS5&#10;6x+2L8UvEPgn9sb9nbR9K1jULDSfEmp6jDqlpDMUiv1VbbYJFH3gu5iM+prj/wBpT4m/Ez9pL9rr&#10;UPg58N/FMngPSvB+nw3/AIh1u3j33LySqjpEnIOAsicKy5O8k4UA3v28R5v7d37Lanlf7W1JvxAt&#10;CK83+IPjP4qfsyf8FAfi54q8M/BzxR490vxYmnwQ3FtFNFBiK0gBZXWGQP8AMGU9MFTU0acXCDSV&#10;+VtXtvzNdfI7c7zCrHE4ilUlP2LxFOM+TnclD6vGTS5LyinJK7jbd7XOb/bD+DHxs/Y++BV14xP7&#10;Q/jLXktbqG2FqRLASZH253+e3T0wfwr9HPD873Wg2MkjF5JLeNmY/wARKgk1+XP/AAUC/a++KXxm&#10;/ZvvtF8VfA/xF4D0aS8tpX1W7lnaON1kyqENAgyx4+9X6h+Fm3eGNNI72sR/8cFZ46MvZQc7XvLa&#10;3l2O7gythHmuMpYCVT2ShSdpupdNupdpVNdUlto7Hm3xq/bC8MfBjXDpU0d3quqRgGWC027bfPID&#10;sSAGxzgZPrjIrc+CH7RXh/48WVw2ktcW95ZgGezuVCyop4DDBIZc8ZB474yKpaR+yp4Q034i6x4k&#10;uNPj1O41ZvM8i9UTw27kkyMobPLE55zjnGAcV4N8KdOuNM/a68ZR/D+Kx22lleraRy7hZiQKoVGK&#10;8iPz8DjsOK86MU9D9KnJRg5Wbsr6b/I+jvGvxQvvBfieWF9HjvNJit4pnnhvoluULGYvmFiCVVIs&#10;gg5Y5AHykjgdO+JPin4b+Htc1bULNfE3ijUJJpl0i3vTZWabGKW6RPcttt8xKFk3n5pzlfkYGrXw&#10;v0XUvidqd9/wkWtapqSwX/29AIX0+P7M/mmG3VY9jMkbSSxHzvmdYFZkG9GJ8J4fH/i74qeOrPxl&#10;pfh238M2Nx5Xh+4tItt0mCpBYgg/dETZBB+VelcvJJu6aai7p901pr1jZvaz21utfPg51E6kHpfS&#10;/Tvtb01udl4I+J15e/DfW9c1qPTTJot1qCSJpc5mUxW0kgUZbGJSiDcucBsjOK8xX/go34RdgF0X&#10;xKSegEUOT/5Ercl0jxxf+MNB07TtSs4dNkvX/t+zv7N76zuNMjNwrRrIfmS6mNxb8s7oRbSYyAQf&#10;O/2vPE/hnwNq1v4P8L6H4e0XWL8Kl9qSWUdv9jhk42BwuRuU5YjovHOTjr54VG5Qtu9FfR9tfwOj&#10;B87ppVL3W/n59d1qe4fAv9oHSvj7p2oXOl2eoWiadIkUgu1RSxYEjG1m9O9cb8T/ANt3wZ8OPEs1&#10;na2txrmoQsY55bRUWNDwCvmE/MflHQEfKOeKx/HGnaX+zJ+yDdL4YvIrq51jZAdThcMbqSXh5FZe&#10;wQMFweMDvkmt+x7+y/4du/hjaeItf0y11a/1gNJEl0gkit4txCgIeCxxuyeeQBjnM6bnVpuej/BT&#10;9qPwx8cZmtdPknsdUjUubK7ULI6jqUIJDAexyPSvSK+Of2tPhLb/ALOnj3w/4t8Jr/ZsU05byEJ2&#10;QTphvl/2XUkFenB7HA+ufDetR+JPD1hqMIxFf28dyg9A6hh/Oh90D7ou0UUVJJk+PbjWrXwRq0nh&#10;y3srrxBHZytp0N45jt5bjafLEjDkIWxkjnGa82/Yk/Zmm/ZZ+Cv9i6jfw6r4g1bUJ9Z1q8iBEc93&#10;MRu2ZAO1VVFycE7ScDOB6/RVqo1FwWzOOpgaU8TDFz1lBNLsua13bu7JX7aLd3R92xtuN2OM9M18&#10;9fDjxR+0ZcSfDj/hJPDvhSFLvVNQTxf5Ey7rO0B/0Vo8SEZPzfd3k4j3BcsR9DUU4VOVWsn6hisG&#10;60oyVSUbdItJPWL1un/Lb0lJddCiiiszsCiiigAooooAKKKKACiiigAooooA8L/bx8L+Pviz8Lm+&#10;H3gnw9b3kXjRGs9U1y6vo4bfQ7cPGWJjP7yRnUsAEBxg57V6t8LPh/afCf4aeH/C9gzvZeHdOt9N&#10;gZ/vOkMaxgn3IXJ+tb1FaOo3BQ6bnBTy6nHFzxrbc5JR12UVd2WnVttt3b72SS+bdW+CvjT49ftx&#10;+HfGXiTQ4vDfgv4Vi9j0QPex3Fxr1xN8n2jamfKi2qjBWIYFBwdx2/SVFFE6jkkn0VkGBy+nhXUn&#10;FtyqS5pN7t2SWySsopJeS6u7Pn39u74E+LP2pbTwp4D02xs4PB15qkWo+JdWnuQrxQQtkW8UX3md&#10;85DfdGwA9a+gIolgiWNFCogCqoHAAp1FEqjcVDov1HQy+lSxNTFq7nU5U2+ijeyXkm2+ru3rtb56&#10;/aV/aK1DXNePw/8AAe681y8JgvbuBv8Aj1H8SK3QMBnc+cIM987et+B3wUh/Z3+GWoHTYYde8VT2&#10;zTzKkyx/bJlUlIEZuFTdxk+pJ9B5vcf8E57iS6u5I/GzQreM3mIumkb1J3bT+95GcdfQV0vwL/Yj&#10;b4MfEqy8Q/8ACSLqH2NJU8j7B5W/ejJ97zDjGc9KLpHdON4uKdvP/h7o1/htpMnw/wBWWTWfOtf7&#10;aMwu5GtvKu7i7eOOYtLJDEqMyrDJH5qlA6xRBgxVTW54Q0XVNA1++vtRk1Say1R/tVraNfqzaUVj&#10;RPKmKNumLbEO4GQKWI5HzunxV+FGqfEnxsYZLXw3N4WvtJ+xaiL+KW6luc3KF4DAWELRPbmdSzAs&#10;GZfvKCKyE+H2seJ9b17T3/sy1kmSVprmSH7T5E4wtpKVaNVnLJ+8b5lMbRoinYMVyzqShOMKjjzT&#10;btrZPrbRaStd8uukW79DzoVJUYSgoyly7dW+m/r1dkr9k2s3QbfxN4a+J1xrFhFcyaHNfNNqDahc&#10;y21lYWj+YLhlMhzNJG9ujoixxxot1JgvvLVqeKPhl8Mv2lNBufFUjQXBktijalFdPE9qEB+8u4KC&#10;v+0vT2xW/wDD74F6f4d8DeJNBvtN0dLHxFq17fzw2IkVJlnk3B33knzSNu4rhQR8oGK8Z1z/AIJu&#10;ltYf+y/FRh02Rs+XcWu+WNfTKsA31wK6I1FKEbq1l2s35u2l/Q6cJRcE5SbvJ39OllbyR5z8O9F1&#10;Lxz+yd43sYWlubXw7qFtqVsvJwMOJtvoAnzY+vrXvf7FHxo0nxP8JdP0Oa8t7fWNFUwPBI4VpYwS&#10;UdQeo2kA46Ec9Rn0P4P/AAb0n4M+Bk0PT1aeNiZLmaYAtdSMAGZh0xgAAdgO/JPjXxP/AOCd+neI&#10;tdmvfDurjR4bhi7Wc0HmxRk9djAghfYg49ccU+ZM6rpnOft1/Eqz+JfiTw/4P0CaPVLuG5LTGBg6&#10;+c+EjjBHBbk59MjvnH1L4R0IeF/Cml6Yrbl060itgR32IF/pXlX7P/7Guj/BbVl1a6u21vWoxiGV&#10;4vLitcjBKLk/N23E9OgFey0pW2QPsgoooqSTL8beJP8AhDvBurav5P2j+y7Oa78rfs8zy0Lbc4OM&#10;4xnBqH4e+N7X4jeB9L12zytvqdus6qTzGSPmU+6nIP0qn8aP+SP+Kv8AsEXf/ol642zuf+EN13Wv&#10;BcUpgbxHIt9pAUlWSOfi72ehiYSS/wDbVaYHTeAPi+nxC8PaxqNpp8iR6ZqcmnxLJKE+1KvllZQW&#10;AChg4YDnIxgnIrqLzXLLTnK3F5a27KASJJVUgHp1PevH9YtY7T4b/ECGGNY4YfE8CIij5VUfYQAP&#10;p0rttCjS5+OHiyOSON1/srTD8yA5y971/IUAdVqmpNp8ELxxCfzpo4iPMVNoZgC2WPOM5wOTjA5q&#10;ObxNpttrMenSahYx6hMMpatOomcdeEzk9D27V5dPfyXvgOyjkOVsfHSWkI/uRJqZCL9AuAPYCt+/&#10;N58IvEGqatLDa6houualbtLN5hW9tHlMduqhdpEkYbaQNylQzcHHIB0nhDx1a+Lp9Rhj8uK4028m&#10;tHhMoaQiN9u/HUA1qjU7ZnZRcQFo3EbDzBlWPRT7nPSuC8Hh9H8IeOL23hjXUIdS1N43KhWJBLpk&#10;4zj7pqLXdIj0/wCGPgxbeJUji1LSZJT3OZIwWJ6klmGSeSTQB6OJkMzR7l8xQGK5+YA5wcfgfyqG&#10;81W10+WNLi5t4HmOI1kkCmQ+gB69R09a57S5kf4064ispdNGsNwB6ZmvMVyVho1j4v8AiL8RI9dh&#10;tbj7PJb2cPnIrGG0Nqj4BP3QXeU59foMFgO91XxW1v4nt9Hs7dbm+mgN3J5kvlxwwh1QknBJYljg&#10;Ac7TkimeNPFV14cn0e3s7OC8udYvDaIJrgwRx4hllLFgjnpERgDqa8z+BU2o6/r3hW8vL67W6bwb&#10;aSTkqpN1++b7+4E8jByCCc9a7D4tWT33izwJHHdy2ch1mXEkQUyD/QLs8blZe3cdDSA6jRrvUpI5&#10;m1S1sbPbgp9nu2nBHOclo0xjj1rNX4kWVz48stEtZLa6+1WFzfPPFcKwh8l4E2kDP3vOznIxt754&#10;5n4/x3Vn4G0Oxa4nvLW/16xs9RklChpbZ5xuVtoVdpO1TgDIOD1NU9X0W3s/j/ZQ2NtBA0vhPUFx&#10;DGE3Hz7UDp9aq3UD1A3sK2yzGaMQvt2vuG1t2MYPTnIx65qHUtdsdG2/bLy1tfMzt86VY92OuMmv&#10;MtTUp+y74SVvvKugAg9j9ptK3/hmsmseL/HMuowxyTW+tC1gLxjK262luyKP9nLu31Y0gOuvNcst&#10;Pjje4vLWBJhlGklVQ49iTzWbrfj2x0S50fdNbta6tO8C3Pnqsce2KSTOehzs29eprjfC2n2+ufHX&#10;x1JqlrBcSaeljbWQnQP5Vu0G87M9A0hfOMZK98Vh/B9ILnwJ8OcrFJbyazqQXIBRsi+K47duKAPY&#10;LfUWn1e4t/Lj8qKGORJBKGZyxcEFOoA2jB6HcfQ0601W1v5ZI7e4t5pITtkWOQMYz6EDp0PWvJ/i&#10;vqF5o9/8UrnT2eO8t/CNm8Tx8NGQb/5h7gcj6VYu9H0/wp44+HDaDDbwfaZZbOTyEC+baG0kkO4j&#10;7wDpE2Tnn3NOwHpVr4l02+vPs8OoWM1xkjyknVn468A54q9XjumONH/ZKvtSt0jjvdPs727glC/M&#10;kscsrq2evBAr2FG3Ip9RmpAwtG8TXF3DJ9ohaGQBmw0DrsOEIXB64LMM99uao3fjnUI7mZFsmUoy&#10;7Va3lZsHzOCRxzsX5hwu8ZBxUq+LNTaGxlbS2V5o3edDGxaIKqtgYzy2SQOvbqDUF/4v1GytfMh0&#10;/wD0iSQbkFo7b/llIXKnO5tiDcRhd460AbR8RtvwsEjLuxkK3A3gZ6f3SW/Cqd5ruoWXh5rhYZJJ&#10;sr/yxZiB5IY/Kozy+V9i3tiqU3i7XGa6W302OZoZGVQ6PGFGJsAk5DYKRkleCshwCcZs6z4m1S01&#10;f7PbWfmKQoUeQzHBGTJuyEwG+TYSDnnIFAFy78SyRJJ5UPmMqtsBBXew3bR+OP1zTfD+t3OrRwtI&#10;rL8xVv3DRZA3gHa3K5wDgk9vWm61q15pyfubJbq6+zb4lWLrOcjk7sKv0J4zz0zQ1bxtqMNrA0Fi&#10;0cjsfOWS2klMIKbkGE6knK5GQD+VAFvTvEt1Ik8lxDs8qRh5JidHA2oQB8p3EEsMjAJHFOn8Z/ZN&#10;QjhaPzFZj6rIwLsBsXHzBQAW54DA/WSfxBfxx6ey6fIxuLl0uB/z7xgsobryc7D7jdjtWPaeNdeG&#10;h281xo7faGhlkmCxlfJITMYK7mPzNkcE8YJ25wADQ0rxZca55bRRqoVwH8sGRSC0PcqOQHcH3U+n&#10;HRVyukeM9UvLbT2k0uXNxIBcfuzH5Ue50L4JPpG2ATwT14NdVQAUUUUAVtZ0i38QaRdWN5H51rex&#10;NBMmSu9GBVhkcjIJ6UyXQLOfVrW+e3ja8sYpIYJSPmiR9u8D67F/KrlFAGPP4D0m6sNQtZLNWg1S&#10;5F5dLvb97KNmGznI/wBWnTA+WrlvoNpaa3dalHCFvb2KKGaXJy6Rlygx04Mj9P71XKKAMdfAWkrZ&#10;/Z/sa+T/AGh/am3e3/Hz5nm+Z1/v846e2Kbe/D3SdS8Qrql1DPdXUciSos11LJBG6jCusJYxqw9Q&#10;oOeevNbVFAGfJ4XsZZr2TyNraihS5CuyrMCu3JAON23A3dcADPAqSfw/Z3WiLpsluklksaxiJuQF&#10;XG3nrkYBB6ggHrVyigDifA2k2sHxX8TXlhGz2r2dlay3JmM3m3EbXG9NzEnKK0YPpnHXNbPiT4a6&#10;J4tvWuNQsRNNJEIJWWV4/tEYziOQKQJF+Y/K2Rya3elFAFG28NWNnqy30NtHFcx2ws1ZPlCwg7gg&#10;HTAPtUfiLwlY+KjZtexzM+nzG4t3inkheJyjISGRgfuuw6960qKAMg+BtNm0i6sLiO4vrO9XbNFe&#10;XUtyrD28xmx+GOQPSqmgfCzRfDXiP+1rWG9bUPIe2EtxqFxc7I3ZWZVEjsFBKKeAOgroqKAMLU/h&#10;vo+r+Ws0Fx5McyXCwJdzRwb0kEit5asEOHAbkdRVrUvCFjql3JcOtxDPMFEkltcy27SBc7dxjZS2&#10;MnGfWtOigDB1/wCGui+JrpJ7y1kadYhAZY7mWGSWMHOx2RgZF6/K2RyfU1Jpnw70XRvDVvo9pYR2&#10;+m2chlt4Y2ZfIcuXyhzlfmY4wRgHA44raooAow+GbGHVbq+Fupur23jtZ3Zi3mxRlyikE448x+ep&#10;3c5qj4c+GuieE71biwsfJmjiMERaV5BbxnGUjDMRGvyj5VwOB6VuUUAY58BaSfBs3h/7Gv8AY9xF&#10;JBJb72wySZLjdndzuPOc81sAbRiiigAooooAKKKKACiiigAooooAKKKKACiiigAooooAKKKKACii&#10;igAooooAKKKKACiiigAooooAKKKKACiiigAooooAKKKKACiiigAooooAKKKKACiiigAooooAKKKK&#10;AP/ZUEsDBBQABgAIAAAAIQDac+MT4QAAAAoBAAAPAAAAZHJzL2Rvd25yZXYueG1sTI9BS8NAEIXv&#10;gv9hGcFbu5uUahqzKaWopyLYCtLbNJkmodndkN0m6b93POlxmI/3vpetJ9OKgXrfOKshmisQZAtX&#10;NrbS8HV4myUgfEBbYussabiRh3V+f5dhWrrRftKwD5XgEOtT1FCH0KVS+qImg37uOrL8O7veYOCz&#10;r2TZ48jhppWxUk/SYGO5ocaOtjUVl/3VaHgfcdwsotdhdzlvb8fD8uN7F5HWjw/T5gVEoCn8wfCr&#10;z+qQs9PJXW3pRathlixZPWhYPPMmBlZxEoM4MZkoBTLP5P8J+Q8AAAD//wMAUEsBAi0AFAAGAAgA&#10;AAAhAIoVP5gMAQAAFQIAABMAAAAAAAAAAAAAAAAAAAAAAFtDb250ZW50X1R5cGVzXS54bWxQSwEC&#10;LQAUAAYACAAAACEAOP0h/9YAAACUAQAACwAAAAAAAAAAAAAAAAA9AQAAX3JlbHMvLnJlbHNQSwEC&#10;LQAUAAYACAAAACEA2O2m4kwFAADyFgAADgAAAAAAAAAAAAAAAAA8AgAAZHJzL2Uyb0RvYy54bWxQ&#10;SwECLQAUAAYACAAAACEAoKYnq84AAAAsAgAAGQAAAAAAAAAAAAAAAAC0BwAAZHJzL19yZWxzL2Uy&#10;b0RvYy54bWwucmVsc1BLAQItAAoAAAAAAAAAIQCSJkn/rUAAAK1AAAAVAAAAAAAAAAAAAAAAALkI&#10;AABkcnMvbWVkaWEvaW1hZ2UzLmpwZWdQSwECLQAKAAAAAAAAACEAvN3nHnNLAABzSwAAFQAAAAAA&#10;AAAAAAAAAACZSQAAZHJzL21lZGlhL2ltYWdlMi5qcGVnUEsBAi0ACgAAAAAAAAAhAKx1ybcaRAAA&#10;GkQAABUAAAAAAAAAAAAAAAAAP5UAAGRycy9tZWRpYS9pbWFnZTEuanBlZ1BLAQItABQABgAIAAAA&#10;IQDac+MT4QAAAAoBAAAPAAAAAAAAAAAAAAAAAIzZAABkcnMvZG93bnJldi54bWxQSwUGAAAAAAgA&#10;CAADAgAAmt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3" o:spid="_x0000_s1028" type="#_x0000_t75" style="position:absolute;top:280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4Y6nBAAAA2gAAAA8AAABkcnMvZG93bnJldi54bWxEj0GLwjAUhO8L/ofwBC+LphZZtBpFZQVv&#10;ohXx+GiebbF5KU221n9vBGGPw8x8wyxWnalES40rLSsYjyIQxJnVJecKzuluOAXhPLLGyjIpeJKD&#10;1bL3tcBE2wcfqT35XAQIuwQVFN7XiZQuK8igG9maOHg32xj0QTa51A0+AtxUMo6iH2mw5LBQYE3b&#10;grL76c8omB3w+1KlR7OJZxd/bX/bwyS9KTXod+s5CE+d/w9/2nutIIb3lXA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p4Y6nBAAAA2gAAAA8AAAAAAAAAAAAAAAAAnwIA&#10;AGRycy9kb3ducmV2LnhtbFBLBQYAAAAABAAEAPcAAACNAwAAAAA=&#10;">
                <v:imagedata r:id="rId4" o:title=""/>
                <v:path arrowok="t"/>
              </v:shape>
              <v:shape id="صورة 1" o:spid="_x0000_s1029" type="#_x0000_t75" style="position:absolute;left:15114;width:9966;height:66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tThnBAAAA2gAAAA8AAABkcnMvZG93bnJldi54bWxEj0+LwjAUxO/CfofwhL1pogsi1VREFBRE&#10;WO3B46N5/YPNS7eJWr+9WVjY4zAzv2GWq9424kGdrx1rmIwVCOLcmZpLDdllN5qD8AHZYOOYNLzI&#10;wyr9GCwxMe7J3/Q4h1JECPsENVQhtImUPq/Ioh+7ljh6hesshii7UpoOnxFuGzlVaiYt1hwXKmxp&#10;U1F+O9+thvrg1Jp/lFHH03xT+Mxvr/lR689hv16ACNSH//Bfe280fMHvlXgDZPo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tThnBAAAA2gAAAA8AAAAAAAAAAAAAAAAAnwIA&#10;AGRycy9kb3ducmV2LnhtbFBLBQYAAAAABAAEAPcAAACNAwAAAAA=&#10;">
                <v:imagedata r:id="rId5" o:title="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5" o:spid="_x0000_s1030" type="#_x0000_t202" style="position:absolute;left:46291;width:20288;height:79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<v:textbox>
                  <w:txbxContent>
                    <w:p w:rsidR="00B603E5" w:rsidRPr="00D25414" w:rsidRDefault="00B603E5" w:rsidP="00781632">
                      <w:pPr>
                        <w:pStyle w:val="a5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المملكة العربية السعودية</w:t>
                      </w:r>
                    </w:p>
                    <w:p w:rsidR="00B603E5" w:rsidRPr="00D25414" w:rsidRDefault="00B603E5" w:rsidP="00781632">
                      <w:pPr>
                        <w:pStyle w:val="a5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وزارة التعليم</w:t>
                      </w: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25414">
                        <w:rPr>
                          <w:rFonts w:ascii="Arial" w:hAnsi="Arial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>(280)</w:t>
                      </w:r>
                    </w:p>
                    <w:p w:rsidR="00B603E5" w:rsidRPr="00D25414" w:rsidRDefault="00B603E5" w:rsidP="00781632">
                      <w:pPr>
                        <w:pStyle w:val="a5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الإدارة العامة</w:t>
                      </w: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</w:t>
                      </w: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لتعليم بالمنطقة الشرقية</w:t>
                      </w:r>
                    </w:p>
                    <w:p w:rsidR="00B603E5" w:rsidRDefault="00B603E5" w:rsidP="00781632">
                      <w:pPr>
                        <w:pStyle w:val="a5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مكتب التعليم بمحافظة الجبيل</w:t>
                      </w:r>
                    </w:p>
                    <w:p w:rsidR="00B603E5" w:rsidRPr="00245941" w:rsidRDefault="00B603E5" w:rsidP="00781632">
                      <w:pPr>
                        <w:pStyle w:val="a5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مدرسة : أم الشهداء الابتدائية</w:t>
                      </w:r>
                    </w:p>
                  </w:txbxContent>
                </v:textbox>
              </v:shape>
              <v:shape id="صورة 2" o:spid="_x0000_s1031" type="#_x0000_t75" alt="شعار التعلم النشط (1)" style="position:absolute;left:31623;top:278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FBNrEAAAA2gAAAA8AAABkcnMvZG93bnJldi54bWxEj0FrwkAUhO+C/2F5Qm9mk5ZaidmICFIL&#10;Htq0CN4e2dckNPs2ZLdJ+u9doeBxmJlvmGw7mVYM1LvGsoIkikEQl1Y3XCn4+jws1yCcR9bYWiYF&#10;f+Rgm89nGabajvxBQ+ErESDsUlRQe9+lUrqyJoMush1x8L5tb9AH2VdS9zgGuGnlYxyvpMGGw0KN&#10;He1rKn+KX6PgtH/hp8Nlp8/J67s+Jm+n+FytlXpYTLsNCE+Tv4f/20et4BluV8INkP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bFBNrEAAAA2gAAAA8AAAAAAAAAAAAAAAAA&#10;nwIAAGRycy9kb3ducmV2LnhtbFBLBQYAAAAABAAEAPcAAACQAwAAAAA=&#10;">
                <v:imagedata r:id="rId6" o:title="شعار التعلم النشط (1)"/>
                <v:path arrowok="t"/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3E5"/>
    <w:rsid w:val="001360F5"/>
    <w:rsid w:val="00464CDD"/>
    <w:rsid w:val="005305B5"/>
    <w:rsid w:val="00856DAB"/>
    <w:rsid w:val="009C714F"/>
    <w:rsid w:val="00B603E5"/>
    <w:rsid w:val="00E9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3E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03E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">
    <w:name w:val="رأس الصفحة Char"/>
    <w:basedOn w:val="a0"/>
    <w:link w:val="a3"/>
    <w:uiPriority w:val="99"/>
    <w:rsid w:val="00B603E5"/>
  </w:style>
  <w:style w:type="paragraph" w:styleId="a4">
    <w:name w:val="footer"/>
    <w:basedOn w:val="a"/>
    <w:link w:val="Char0"/>
    <w:uiPriority w:val="99"/>
    <w:unhideWhenUsed/>
    <w:rsid w:val="00B603E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0">
    <w:name w:val="تذييل الصفحة Char"/>
    <w:basedOn w:val="a0"/>
    <w:link w:val="a4"/>
    <w:uiPriority w:val="99"/>
    <w:rsid w:val="00B603E5"/>
  </w:style>
  <w:style w:type="paragraph" w:styleId="a5">
    <w:name w:val="No Spacing"/>
    <w:uiPriority w:val="1"/>
    <w:qFormat/>
    <w:rsid w:val="00B603E5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3E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03E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">
    <w:name w:val="رأس الصفحة Char"/>
    <w:basedOn w:val="a0"/>
    <w:link w:val="a3"/>
    <w:uiPriority w:val="99"/>
    <w:rsid w:val="00B603E5"/>
  </w:style>
  <w:style w:type="paragraph" w:styleId="a4">
    <w:name w:val="footer"/>
    <w:basedOn w:val="a"/>
    <w:link w:val="Char0"/>
    <w:uiPriority w:val="99"/>
    <w:unhideWhenUsed/>
    <w:rsid w:val="00B603E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0">
    <w:name w:val="تذييل الصفحة Char"/>
    <w:basedOn w:val="a0"/>
    <w:link w:val="a4"/>
    <w:uiPriority w:val="99"/>
    <w:rsid w:val="00B603E5"/>
  </w:style>
  <w:style w:type="paragraph" w:styleId="a5">
    <w:name w:val="No Spacing"/>
    <w:uiPriority w:val="1"/>
    <w:qFormat/>
    <w:rsid w:val="00B603E5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JSG 1-4-2013</dc:creator>
  <cp:lastModifiedBy>JSG 1-4-2013</cp:lastModifiedBy>
  <cp:revision>2</cp:revision>
  <dcterms:created xsi:type="dcterms:W3CDTF">2017-07-03T13:30:00Z</dcterms:created>
  <dcterms:modified xsi:type="dcterms:W3CDTF">2017-07-03T13:50:00Z</dcterms:modified>
</cp:coreProperties>
</file>